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EBB5D">
      <w:pPr>
        <w:widowControl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 w14:paraId="75E685AC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lang w:eastAsia="zh-CN"/>
        </w:rPr>
      </w:pPr>
    </w:p>
    <w:p w14:paraId="27A2FBBE">
      <w:pPr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交通指引</w:t>
      </w:r>
    </w:p>
    <w:p w14:paraId="32A06863">
      <w:pPr>
        <w:spacing w:line="360" w:lineRule="auto"/>
        <w:rPr>
          <w:rFonts w:ascii="Times New Roman" w:hAnsi="Times New Roman" w:eastAsia="仿宋" w:cs="Times New Roman"/>
          <w:sz w:val="32"/>
          <w:szCs w:val="32"/>
          <w:lang w:eastAsia="zh-CN"/>
        </w:rPr>
      </w:pPr>
    </w:p>
    <w:p w14:paraId="4ED178ED">
      <w:pPr>
        <w:spacing w:line="360" w:lineRule="auto"/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1.报到地点</w:t>
      </w:r>
    </w:p>
    <w:p w14:paraId="00AF53EF">
      <w:pPr>
        <w:spacing w:line="360" w:lineRule="auto"/>
        <w:ind w:firstLine="643" w:firstLineChars="200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合肥南站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 公交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轨道交通5号线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48分钟 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19.0公里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步行860米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5190991">
      <w:pPr>
        <w:spacing w:line="360" w:lineRule="auto"/>
        <w:ind w:firstLine="643" w:firstLineChars="200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合肥火车站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 轨道交通1号线 → 轨道交通5号线，1小时3分钟，23.1公里，步行1.1公里。</w:t>
      </w:r>
    </w:p>
    <w:p w14:paraId="1E2035AB">
      <w:pPr>
        <w:spacing w:line="360" w:lineRule="auto"/>
        <w:ind w:firstLine="643" w:firstLineChars="200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合肥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新桥国际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机场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机场巴士3号线 → 轨道交通1号线 → 轨道交通5号线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2小时16分钟 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59.9公里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步行1.4公里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3451250">
      <w:pPr>
        <w:spacing w:line="360" w:lineRule="auto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</w:p>
    <w:p w14:paraId="2BDC5DAE">
      <w:pPr>
        <w:spacing w:line="360" w:lineRule="auto"/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2.会议地点</w:t>
      </w:r>
    </w:p>
    <w:p w14:paraId="41A29DF8">
      <w:pPr>
        <w:spacing w:line="360" w:lineRule="auto"/>
        <w:ind w:firstLine="643" w:firstLineChars="200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合肥火车站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轨道交通1号线 → 轨道交通5号线，1小时10分钟，23.8公里，步行1.4公里。</w:t>
      </w:r>
    </w:p>
    <w:p w14:paraId="302CDC4B">
      <w:pPr>
        <w:spacing w:line="360" w:lineRule="auto"/>
        <w:ind w:firstLine="643" w:firstLineChars="200"/>
        <w:rPr>
          <w:rFonts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合肥南站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轨道交通5号线，47分钟，15.3公里，步行1.3公里。</w:t>
      </w:r>
    </w:p>
    <w:p w14:paraId="42EC63F2">
      <w:pPr>
        <w:spacing w:line="360" w:lineRule="auto"/>
        <w:ind w:firstLine="643" w:firstLineChars="200"/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合肥</w:t>
      </w:r>
      <w:r>
        <w:rPr>
          <w:rFonts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新桥国际</w:t>
      </w:r>
      <w:r>
        <w:rPr>
          <w:rFonts w:hint="eastAsia" w:ascii="Times New Roman" w:hAnsi="Times New Roman" w:eastAsia="仿宋" w:cs="Times New Roman"/>
          <w:b/>
          <w:bCs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 xml:space="preserve">机场 </w:t>
      </w:r>
      <w:r>
        <w:rPr>
          <w:rFonts w:hint="eastAsia" w:ascii="Times New Roman" w:hAnsi="Times New Roman" w:eastAsia="仿宋" w:cs="Times New Roman"/>
          <w:color w:val="000000" w:themeColor="text1"/>
          <w:sz w:val="32"/>
          <w:szCs w:val="36"/>
          <w:lang w:eastAsia="zh-CN"/>
          <w14:textFill>
            <w14:solidFill>
              <w14:schemeClr w14:val="tx1"/>
            </w14:solidFill>
          </w14:textFill>
        </w:rPr>
        <w:t>机场巴士3号线 → 轨道交通1号线 → 轨道交通5号线，2小时26分钟 ，60.6公里 ，步行1.7公里。</w:t>
      </w:r>
    </w:p>
    <w:p w14:paraId="01C31F66">
      <w:pPr>
        <w:pStyle w:val="7"/>
        <w:spacing w:line="360" w:lineRule="auto"/>
        <w:ind w:left="220" w:leftChars="100" w:right="1280"/>
        <w:jc w:val="right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type w:val="continuous"/>
      <w:pgSz w:w="11910" w:h="16840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EB0EBA">
    <w:pPr>
      <w:pStyle w:val="8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FC1A06">
                          <w:pPr>
                            <w:pStyle w:val="8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FC1A06">
                    <w:pPr>
                      <w:pStyle w:val="8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CC"/>
    <w:rsid w:val="000C2CA7"/>
    <w:rsid w:val="000E18F7"/>
    <w:rsid w:val="000E3695"/>
    <w:rsid w:val="000E6258"/>
    <w:rsid w:val="000F04BF"/>
    <w:rsid w:val="00167EFB"/>
    <w:rsid w:val="001F2A48"/>
    <w:rsid w:val="002953BE"/>
    <w:rsid w:val="002B3C79"/>
    <w:rsid w:val="00323A79"/>
    <w:rsid w:val="003466FF"/>
    <w:rsid w:val="00353559"/>
    <w:rsid w:val="00357CA1"/>
    <w:rsid w:val="003803B2"/>
    <w:rsid w:val="003B43D0"/>
    <w:rsid w:val="003B4573"/>
    <w:rsid w:val="003B7DD6"/>
    <w:rsid w:val="003F2A7C"/>
    <w:rsid w:val="00425567"/>
    <w:rsid w:val="004958E9"/>
    <w:rsid w:val="004E14EA"/>
    <w:rsid w:val="00507215"/>
    <w:rsid w:val="00510702"/>
    <w:rsid w:val="00515883"/>
    <w:rsid w:val="00526E3C"/>
    <w:rsid w:val="006403A2"/>
    <w:rsid w:val="00676F3D"/>
    <w:rsid w:val="006B29A7"/>
    <w:rsid w:val="00730572"/>
    <w:rsid w:val="007F7E13"/>
    <w:rsid w:val="00830719"/>
    <w:rsid w:val="008A671D"/>
    <w:rsid w:val="008D4097"/>
    <w:rsid w:val="008F066C"/>
    <w:rsid w:val="008F3241"/>
    <w:rsid w:val="009311F3"/>
    <w:rsid w:val="009E6F4B"/>
    <w:rsid w:val="00AA099F"/>
    <w:rsid w:val="00AF469E"/>
    <w:rsid w:val="00B0595C"/>
    <w:rsid w:val="00B50F0F"/>
    <w:rsid w:val="00B70E32"/>
    <w:rsid w:val="00B80A87"/>
    <w:rsid w:val="00C51D77"/>
    <w:rsid w:val="00C736CC"/>
    <w:rsid w:val="00C9305D"/>
    <w:rsid w:val="00D167D0"/>
    <w:rsid w:val="00D74734"/>
    <w:rsid w:val="00DC2176"/>
    <w:rsid w:val="00DD60F5"/>
    <w:rsid w:val="00E10167"/>
    <w:rsid w:val="00E466C0"/>
    <w:rsid w:val="00F61E26"/>
    <w:rsid w:val="00FB4F2C"/>
    <w:rsid w:val="015D5FEE"/>
    <w:rsid w:val="052020F8"/>
    <w:rsid w:val="063003A3"/>
    <w:rsid w:val="0C3E178C"/>
    <w:rsid w:val="10530CC3"/>
    <w:rsid w:val="112820C8"/>
    <w:rsid w:val="131B0AC8"/>
    <w:rsid w:val="16575270"/>
    <w:rsid w:val="193070E1"/>
    <w:rsid w:val="19495A8C"/>
    <w:rsid w:val="1BDE7C44"/>
    <w:rsid w:val="1D0C1EF2"/>
    <w:rsid w:val="1D6D24ED"/>
    <w:rsid w:val="1DB22149"/>
    <w:rsid w:val="216B2C85"/>
    <w:rsid w:val="23844510"/>
    <w:rsid w:val="28505519"/>
    <w:rsid w:val="2967583A"/>
    <w:rsid w:val="2C93195A"/>
    <w:rsid w:val="2D0D03C6"/>
    <w:rsid w:val="2FC97DED"/>
    <w:rsid w:val="3060790A"/>
    <w:rsid w:val="32203445"/>
    <w:rsid w:val="334B5C6C"/>
    <w:rsid w:val="3F427EE2"/>
    <w:rsid w:val="413007FC"/>
    <w:rsid w:val="4216286E"/>
    <w:rsid w:val="49935043"/>
    <w:rsid w:val="4CBE365B"/>
    <w:rsid w:val="4F7D417A"/>
    <w:rsid w:val="513421C6"/>
    <w:rsid w:val="5B5F39C9"/>
    <w:rsid w:val="5DC869CE"/>
    <w:rsid w:val="60EA2BE7"/>
    <w:rsid w:val="615A1AE0"/>
    <w:rsid w:val="667E3FB1"/>
    <w:rsid w:val="6A240C88"/>
    <w:rsid w:val="6C0F0B73"/>
    <w:rsid w:val="70936542"/>
    <w:rsid w:val="718014B1"/>
    <w:rsid w:val="76746F94"/>
    <w:rsid w:val="76F02831"/>
    <w:rsid w:val="791B013F"/>
    <w:rsid w:val="79AE72C6"/>
    <w:rsid w:val="7ED4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140"/>
      <w:ind w:left="1167"/>
      <w:outlineLvl w:val="0"/>
    </w:pPr>
    <w:rPr>
      <w:rFonts w:ascii="仿宋_GB2312" w:hAnsi="仿宋_GB2312" w:eastAsia="仿宋_GB2312" w:cs="仿宋_GB2312"/>
      <w:sz w:val="32"/>
      <w:szCs w:val="32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31"/>
      <w:szCs w:val="31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0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spacing w:before="39"/>
      <w:ind w:left="124" w:firstLine="626"/>
    </w:pPr>
  </w:style>
  <w:style w:type="paragraph" w:customStyle="1" w:styleId="16">
    <w:name w:val="Table Paragraph"/>
    <w:basedOn w:val="1"/>
    <w:qFormat/>
    <w:uiPriority w:val="1"/>
  </w:style>
  <w:style w:type="character" w:customStyle="1" w:styleId="17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8">
    <w:name w:val="修订1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  <w:spacing w:after="160" w:line="278" w:lineRule="auto"/>
    </w:pPr>
    <w:rPr>
      <w:rFonts w:ascii="仿宋" w:eastAsia="仿宋" w:cs="仿宋" w:hAnsiTheme="minorHAnsi"/>
      <w:color w:val="000000"/>
      <w:sz w:val="24"/>
      <w:szCs w:val="24"/>
      <w:lang w:val="en-US" w:eastAsia="zh-CN" w:bidi="ar-SA"/>
      <w14:ligatures w14:val="standardContextual"/>
    </w:rPr>
  </w:style>
  <w:style w:type="paragraph" w:customStyle="1" w:styleId="20">
    <w:name w:val="Revision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1415</Words>
  <Characters>1551</Characters>
  <Lines>12</Lines>
  <Paragraphs>3</Paragraphs>
  <TotalTime>260</TotalTime>
  <ScaleCrop>false</ScaleCrop>
  <LinksUpToDate>false</LinksUpToDate>
  <CharactersWithSpaces>1631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2025-12-05T02:48:00Z</dcterms:created>
  <dc:creator>Susie</dc:creator>
  <cp:lastModifiedBy>飘雪</cp:lastModifiedBy>
  <dcterms:modified xsi:type="dcterms:W3CDTF">2026-08-17T05:50:06Z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Creator">
    <vt:lpwstr>HP Scan</vt:lpwstr>
  </property>
  <property fmtid="{D5CDD505-2E9C-101B-9397-08002B2CF9AE}" pid="4" name="LastSaved">
    <vt:filetime>2025-12-05T00:00:00Z</vt:filetime>
  </property>
  <property fmtid="{D5CDD505-2E9C-101B-9397-08002B2CF9AE}" pid="5" name="KSOTemplateDocerSaveRecord">
    <vt:lpwstr>eyJoZGlkIjoiMDUzNDA3OTU5MTZhZTM5YjdkNDcxMjc2YzIyY2M2ODIiLCJ1c2VySWQiOiI3Nzk5NDE0MzgifQ==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A974A9EDEB814DD2969D77F8CA20269E_13</vt:lpwstr>
  </property>
</Properties>
</file>