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85CD">
      <w:pPr>
        <w:spacing w:line="560" w:lineRule="exact"/>
        <w:ind w:firstLine="560" w:firstLineChars="200"/>
        <w:rPr>
          <w:rFonts w:hint="eastAsia" w:ascii="黑体" w:hAnsi="黑体" w:eastAsia="黑体"/>
          <w:sz w:val="28"/>
          <w:szCs w:val="32"/>
          <w:lang w:eastAsia="zh-CN"/>
        </w:rPr>
      </w:pPr>
      <w:r>
        <w:rPr>
          <w:rFonts w:hint="eastAsia" w:ascii="黑体" w:hAnsi="黑体" w:eastAsia="黑体"/>
          <w:sz w:val="28"/>
          <w:szCs w:val="32"/>
          <w:lang w:eastAsia="zh-CN"/>
        </w:rPr>
        <w:t>附件2</w:t>
      </w:r>
    </w:p>
    <w:p w14:paraId="4AE6C6C3"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第十届全国科普教育学术研讨会</w:t>
      </w:r>
    </w:p>
    <w:p w14:paraId="12641703"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征集案例格式要求</w:t>
      </w:r>
    </w:p>
    <w:p w14:paraId="24D37E58">
      <w:pPr>
        <w:ind w:firstLine="562" w:firstLineChars="200"/>
        <w:rPr>
          <w:rFonts w:hint="eastAsia" w:ascii="仿宋" w:hAnsi="仿宋" w:eastAsia="仿宋"/>
          <w:b/>
          <w:bCs/>
          <w:sz w:val="28"/>
          <w:szCs w:val="32"/>
          <w:lang w:eastAsia="zh-CN"/>
        </w:rPr>
      </w:pPr>
    </w:p>
    <w:p w14:paraId="60A2CEE8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一、展示案例</w:t>
      </w:r>
    </w:p>
    <w:p w14:paraId="60E88B6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1.格式：PDF文件</w:t>
      </w:r>
    </w:p>
    <w:p w14:paraId="543992B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2.大小：可直接用于打印制作展板。</w:t>
      </w:r>
    </w:p>
    <w:p w14:paraId="3FBE403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3.体例：纵幅，左上预留用与放置会议主题的空间，图文并茂，内容详实。</w:t>
      </w:r>
    </w:p>
    <w:p w14:paraId="00B2274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4D9938C3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二、科普短视频</w:t>
      </w:r>
    </w:p>
    <w:p w14:paraId="0A23819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1.格式：MP4</w:t>
      </w:r>
    </w:p>
    <w:p w14:paraId="0F300AC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2.时长：5</w:t>
      </w:r>
      <w:r>
        <w:rPr>
          <w:rFonts w:hint="eastAsia"/>
          <w:sz w:val="32"/>
          <w:szCs w:val="32"/>
          <w:lang w:eastAsia="zh-CN"/>
        </w:rPr>
        <w:t>～</w:t>
      </w:r>
      <w:r>
        <w:rPr>
          <w:rFonts w:hint="eastAsia" w:ascii="仿宋" w:hAnsi="仿宋" w:eastAsia="仿宋"/>
          <w:sz w:val="32"/>
          <w:szCs w:val="32"/>
          <w:lang w:eastAsia="zh-CN"/>
        </w:rPr>
        <w:t>8分钟</w:t>
      </w:r>
    </w:p>
    <w:p w14:paraId="411A243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3.大小：横幅，适宜手机横屏观看。</w:t>
      </w:r>
    </w:p>
    <w:p w14:paraId="22ED685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4.体例：一个主题鲜明的完整视频，带字幕。</w:t>
      </w:r>
    </w:p>
    <w:p w14:paraId="08C7C6B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1F59C6C8">
      <w:pPr>
        <w:widowControl/>
        <w:autoSpaceDE/>
        <w:autoSpaceDN/>
        <w:rPr>
          <w:rFonts w:hint="eastAsia" w:ascii="仿宋_GB2312" w:eastAsia="仿宋_GB2312"/>
          <w:sz w:val="28"/>
          <w:szCs w:val="21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910" w:h="16840"/>
      <w:pgMar w:top="1440" w:right="1134" w:bottom="1440" w:left="113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BB5B">
    <w:pPr>
      <w:pStyle w:val="8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03A05B6B">
    <w:pPr>
      <w:pStyle w:val="8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2"/>
    <w:rsid w:val="00015571"/>
    <w:rsid w:val="00020773"/>
    <w:rsid w:val="00082D89"/>
    <w:rsid w:val="00100620"/>
    <w:rsid w:val="00190AB6"/>
    <w:rsid w:val="003250A6"/>
    <w:rsid w:val="003B6192"/>
    <w:rsid w:val="00405A7E"/>
    <w:rsid w:val="004216C4"/>
    <w:rsid w:val="00585332"/>
    <w:rsid w:val="005C10DF"/>
    <w:rsid w:val="005E354D"/>
    <w:rsid w:val="005F677B"/>
    <w:rsid w:val="00673E3C"/>
    <w:rsid w:val="006C398D"/>
    <w:rsid w:val="007637CE"/>
    <w:rsid w:val="007A1F3F"/>
    <w:rsid w:val="007C2BC9"/>
    <w:rsid w:val="007D7F56"/>
    <w:rsid w:val="007F7BF0"/>
    <w:rsid w:val="0083107B"/>
    <w:rsid w:val="0099702D"/>
    <w:rsid w:val="00A00A68"/>
    <w:rsid w:val="00A67471"/>
    <w:rsid w:val="00B45EC8"/>
    <w:rsid w:val="00B56818"/>
    <w:rsid w:val="00B74C8E"/>
    <w:rsid w:val="00BF7E25"/>
    <w:rsid w:val="00C4647D"/>
    <w:rsid w:val="00CC1DAE"/>
    <w:rsid w:val="00D50163"/>
    <w:rsid w:val="00D80C74"/>
    <w:rsid w:val="00EF3574"/>
    <w:rsid w:val="00F0793F"/>
    <w:rsid w:val="00F143A1"/>
    <w:rsid w:val="00F156B4"/>
    <w:rsid w:val="00F913B0"/>
    <w:rsid w:val="00FF17A3"/>
    <w:rsid w:val="7BA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140"/>
      <w:ind w:left="1167"/>
      <w:outlineLvl w:val="0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1"/>
      <w:szCs w:val="31"/>
    </w:rPr>
  </w:style>
  <w:style w:type="paragraph" w:styleId="7">
    <w:name w:val="Plain Text"/>
    <w:basedOn w:val="1"/>
    <w:link w:val="20"/>
    <w:qFormat/>
    <w:uiPriority w:val="99"/>
    <w:pPr>
      <w:widowControl/>
      <w:autoSpaceDE/>
      <w:autoSpaceDN/>
      <w:spacing w:after="100" w:afterAutospacing="1" w:line="480" w:lineRule="exact"/>
      <w:ind w:firstLine="100" w:firstLineChars="100"/>
    </w:pPr>
    <w:rPr>
      <w:rFonts w:hAnsi="Courier New" w:cs="Times New Roman"/>
      <w:sz w:val="20"/>
      <w:szCs w:val="21"/>
      <w:lang w:val="zh-CN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39"/>
      <w:ind w:left="124" w:firstLine="626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标题 2 字符"/>
    <w:basedOn w:val="12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8">
    <w:name w:val="页眉 字符"/>
    <w:basedOn w:val="12"/>
    <w:link w:val="9"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19">
    <w:name w:val="页脚 字符"/>
    <w:basedOn w:val="12"/>
    <w:link w:val="8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20">
    <w:name w:val="纯文本 字符"/>
    <w:basedOn w:val="12"/>
    <w:link w:val="7"/>
    <w:qFormat/>
    <w:uiPriority w:val="99"/>
    <w:rPr>
      <w:rFonts w:ascii="宋体" w:hAnsi="Courier New" w:eastAsia="宋体" w:cs="Times New Roman"/>
      <w:szCs w:val="21"/>
      <w:lang w:val="zh-CN" w:eastAsia="en-US"/>
    </w:rPr>
  </w:style>
  <w:style w:type="character" w:customStyle="1" w:styleId="21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semiHidden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1704</Words>
  <Characters>1854</Characters>
  <Lines>15</Lines>
  <Paragraphs>4</Paragraphs>
  <TotalTime>199</TotalTime>
  <ScaleCrop>false</ScaleCrop>
  <LinksUpToDate>false</LinksUpToDate>
  <CharactersWithSpaces>2035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2025-12-05T02:48:00Z</dcterms:created>
  <dc:creator>Susie</dc:creator>
  <cp:lastModifiedBy>飘雪</cp:lastModifiedBy>
  <cp:lastPrinted>2026-01-19T06:41:00Z</cp:lastPrinted>
  <dcterms:modified xsi:type="dcterms:W3CDTF">2026-01-26T07:23:46Z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HP Scan</vt:lpwstr>
  </property>
  <property fmtid="{D5CDD505-2E9C-101B-9397-08002B2CF9AE}" pid="4" name="LastSaved">
    <vt:filetime>2025-12-05T00:00:00Z</vt:filetime>
  </property>
  <property fmtid="{D5CDD505-2E9C-101B-9397-08002B2CF9AE}" pid="5" name="KSOTemplateDocerSaveRecord">
    <vt:lpwstr>eyJoZGlkIjoiMDUzNDA3OTU5MTZhZTM5YjdkNDcxMjc2YzIyY2M2ODIiLCJ1c2VySWQiOiI3Nzk5NDE0MzgifQ==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dff3bf94635540f1924ce4c283a0fb3f_23</vt:lpwstr>
  </property>
</Properties>
</file>