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79F3F"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67D4D454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6AE28D4E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交通指引</w:t>
      </w:r>
    </w:p>
    <w:p w14:paraId="1053CDAB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7A05D4FC">
      <w:pPr>
        <w:spacing w:line="360" w:lineRule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732155</wp:posOffset>
            </wp:positionV>
            <wp:extent cx="5268595" cy="2625090"/>
            <wp:effectExtent l="0" t="0" r="8255" b="381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1.报到地点：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绍兴奥斯登酒店（浙江省绍兴市镜湖新区本觉路28号）</w:t>
      </w:r>
    </w:p>
    <w:p w14:paraId="4CC8CCC5">
      <w:pPr>
        <w:spacing w:line="360" w:lineRule="auto"/>
        <w:rPr>
          <w:rFonts w:ascii="Times New Roman" w:hAnsi="Times New Roman" w:eastAsia="仿宋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4E6479E8">
      <w:pPr>
        <w:spacing w:line="360" w:lineRule="auto"/>
        <w:rPr>
          <w:rFonts w:ascii="Times New Roman" w:hAnsi="Times New Roman" w:eastAsia="仿宋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7FA59909">
      <w:pPr>
        <w:spacing w:line="360" w:lineRule="auto"/>
        <w:rPr>
          <w:rFonts w:ascii="Times New Roman" w:hAnsi="Times New Roman" w:eastAsia="仿宋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0EECF3B8">
      <w:pPr>
        <w:spacing w:line="360" w:lineRule="auto"/>
        <w:rPr>
          <w:rFonts w:ascii="Times New Roman" w:hAnsi="Times New Roman" w:eastAsia="仿宋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334EA0A7">
      <w:pPr>
        <w:spacing w:line="360" w:lineRule="auto"/>
        <w:rPr>
          <w:rFonts w:ascii="Times New Roman" w:hAnsi="Times New Roman" w:eastAsia="仿宋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5A9CE284">
      <w:pPr>
        <w:spacing w:line="360" w:lineRule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772160</wp:posOffset>
            </wp:positionV>
            <wp:extent cx="4831715" cy="2744470"/>
            <wp:effectExtent l="0" t="0" r="6985" b="1778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1715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2.会议地点：</w:t>
      </w:r>
      <w:r>
        <w:rPr>
          <w:rFonts w:ascii="Times New Roman" w:hAnsi="Times New Roman" w:eastAsia="仿宋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绍兴科技馆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浙江省绍兴市镜湖新区洋江西路528号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）</w:t>
      </w:r>
    </w:p>
    <w:p w14:paraId="4FAAB9D8">
      <w:pPr>
        <w:spacing w:line="360" w:lineRule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1A"/>
    <w:rsid w:val="00051A8C"/>
    <w:rsid w:val="00055637"/>
    <w:rsid w:val="00067BA4"/>
    <w:rsid w:val="00072FE0"/>
    <w:rsid w:val="0009306F"/>
    <w:rsid w:val="00114407"/>
    <w:rsid w:val="001229A4"/>
    <w:rsid w:val="00125739"/>
    <w:rsid w:val="001426E6"/>
    <w:rsid w:val="001561EF"/>
    <w:rsid w:val="00177A68"/>
    <w:rsid w:val="001827B8"/>
    <w:rsid w:val="001A798E"/>
    <w:rsid w:val="001B0414"/>
    <w:rsid w:val="001B13F9"/>
    <w:rsid w:val="001B72C4"/>
    <w:rsid w:val="001C55DA"/>
    <w:rsid w:val="001E5223"/>
    <w:rsid w:val="001E7873"/>
    <w:rsid w:val="001F5A1E"/>
    <w:rsid w:val="002147AA"/>
    <w:rsid w:val="00215F9D"/>
    <w:rsid w:val="00230CB4"/>
    <w:rsid w:val="00234B88"/>
    <w:rsid w:val="00243736"/>
    <w:rsid w:val="00250271"/>
    <w:rsid w:val="00275C1A"/>
    <w:rsid w:val="002C38CE"/>
    <w:rsid w:val="002E38E4"/>
    <w:rsid w:val="003020D6"/>
    <w:rsid w:val="00302D21"/>
    <w:rsid w:val="0030471E"/>
    <w:rsid w:val="00316545"/>
    <w:rsid w:val="0036251D"/>
    <w:rsid w:val="003C234A"/>
    <w:rsid w:val="003C3870"/>
    <w:rsid w:val="003F21C5"/>
    <w:rsid w:val="00442CB3"/>
    <w:rsid w:val="0045336D"/>
    <w:rsid w:val="004570ED"/>
    <w:rsid w:val="004646CA"/>
    <w:rsid w:val="004717FF"/>
    <w:rsid w:val="0047606E"/>
    <w:rsid w:val="00476355"/>
    <w:rsid w:val="00487F20"/>
    <w:rsid w:val="004A1D69"/>
    <w:rsid w:val="004B732A"/>
    <w:rsid w:val="00502F44"/>
    <w:rsid w:val="005031BB"/>
    <w:rsid w:val="00506E83"/>
    <w:rsid w:val="00511732"/>
    <w:rsid w:val="005261AF"/>
    <w:rsid w:val="00530F0B"/>
    <w:rsid w:val="00566AC5"/>
    <w:rsid w:val="005723C2"/>
    <w:rsid w:val="00574B62"/>
    <w:rsid w:val="0057680C"/>
    <w:rsid w:val="005A1490"/>
    <w:rsid w:val="005B4305"/>
    <w:rsid w:val="005B4372"/>
    <w:rsid w:val="005C732A"/>
    <w:rsid w:val="005F49AB"/>
    <w:rsid w:val="006021F7"/>
    <w:rsid w:val="0060664D"/>
    <w:rsid w:val="00617E12"/>
    <w:rsid w:val="006216F3"/>
    <w:rsid w:val="006479E2"/>
    <w:rsid w:val="006C516D"/>
    <w:rsid w:val="007048CF"/>
    <w:rsid w:val="0070599F"/>
    <w:rsid w:val="00724BC3"/>
    <w:rsid w:val="00726693"/>
    <w:rsid w:val="0074217F"/>
    <w:rsid w:val="00744625"/>
    <w:rsid w:val="007558CF"/>
    <w:rsid w:val="0076123F"/>
    <w:rsid w:val="00762355"/>
    <w:rsid w:val="007B485A"/>
    <w:rsid w:val="007E7BF8"/>
    <w:rsid w:val="0082081B"/>
    <w:rsid w:val="00826E2C"/>
    <w:rsid w:val="008437DC"/>
    <w:rsid w:val="00855AFB"/>
    <w:rsid w:val="0087112B"/>
    <w:rsid w:val="008A5A87"/>
    <w:rsid w:val="008B4598"/>
    <w:rsid w:val="008C0668"/>
    <w:rsid w:val="008E2E4B"/>
    <w:rsid w:val="00902594"/>
    <w:rsid w:val="0091709C"/>
    <w:rsid w:val="009247EE"/>
    <w:rsid w:val="009453AB"/>
    <w:rsid w:val="00954122"/>
    <w:rsid w:val="00971669"/>
    <w:rsid w:val="00986072"/>
    <w:rsid w:val="00986DDA"/>
    <w:rsid w:val="009B16CC"/>
    <w:rsid w:val="009D1275"/>
    <w:rsid w:val="009E196B"/>
    <w:rsid w:val="00A069B1"/>
    <w:rsid w:val="00A2701D"/>
    <w:rsid w:val="00A34752"/>
    <w:rsid w:val="00A679DB"/>
    <w:rsid w:val="00A91F9B"/>
    <w:rsid w:val="00AC3810"/>
    <w:rsid w:val="00AD7BC9"/>
    <w:rsid w:val="00AE048B"/>
    <w:rsid w:val="00AE049C"/>
    <w:rsid w:val="00AE238D"/>
    <w:rsid w:val="00AF20D9"/>
    <w:rsid w:val="00AF798C"/>
    <w:rsid w:val="00B01DC1"/>
    <w:rsid w:val="00B02774"/>
    <w:rsid w:val="00B03BEA"/>
    <w:rsid w:val="00B26971"/>
    <w:rsid w:val="00B375A4"/>
    <w:rsid w:val="00B449FA"/>
    <w:rsid w:val="00B458A2"/>
    <w:rsid w:val="00B548A3"/>
    <w:rsid w:val="00B71728"/>
    <w:rsid w:val="00B948E5"/>
    <w:rsid w:val="00BB197B"/>
    <w:rsid w:val="00BE4EDD"/>
    <w:rsid w:val="00C13E83"/>
    <w:rsid w:val="00C14FF2"/>
    <w:rsid w:val="00C26170"/>
    <w:rsid w:val="00C52F5C"/>
    <w:rsid w:val="00C572DD"/>
    <w:rsid w:val="00C74E6A"/>
    <w:rsid w:val="00C8227A"/>
    <w:rsid w:val="00C95C33"/>
    <w:rsid w:val="00CC086C"/>
    <w:rsid w:val="00CC2F50"/>
    <w:rsid w:val="00CE1B16"/>
    <w:rsid w:val="00CE46D1"/>
    <w:rsid w:val="00CE6B67"/>
    <w:rsid w:val="00CF0BC2"/>
    <w:rsid w:val="00CF1B63"/>
    <w:rsid w:val="00D05738"/>
    <w:rsid w:val="00D26D62"/>
    <w:rsid w:val="00D402F6"/>
    <w:rsid w:val="00D42623"/>
    <w:rsid w:val="00D73534"/>
    <w:rsid w:val="00D87924"/>
    <w:rsid w:val="00DA5FEE"/>
    <w:rsid w:val="00DA6CCA"/>
    <w:rsid w:val="00DB2085"/>
    <w:rsid w:val="00DD6575"/>
    <w:rsid w:val="00DE536B"/>
    <w:rsid w:val="00DF29B6"/>
    <w:rsid w:val="00E0673E"/>
    <w:rsid w:val="00E069EC"/>
    <w:rsid w:val="00E164F5"/>
    <w:rsid w:val="00E23B1F"/>
    <w:rsid w:val="00E408E1"/>
    <w:rsid w:val="00E976ED"/>
    <w:rsid w:val="00EA3312"/>
    <w:rsid w:val="00EC55B3"/>
    <w:rsid w:val="00EC6393"/>
    <w:rsid w:val="00ED0A51"/>
    <w:rsid w:val="00EE1133"/>
    <w:rsid w:val="00EE4E42"/>
    <w:rsid w:val="00F029F7"/>
    <w:rsid w:val="00F12B8C"/>
    <w:rsid w:val="00F27079"/>
    <w:rsid w:val="00F32FC2"/>
    <w:rsid w:val="00F43A02"/>
    <w:rsid w:val="00F46BB7"/>
    <w:rsid w:val="00F701CA"/>
    <w:rsid w:val="00F84A68"/>
    <w:rsid w:val="00FA0240"/>
    <w:rsid w:val="00FC06E1"/>
    <w:rsid w:val="00FD5021"/>
    <w:rsid w:val="00FD782D"/>
    <w:rsid w:val="10F91ED6"/>
    <w:rsid w:val="16831D4D"/>
    <w:rsid w:val="18D1086C"/>
    <w:rsid w:val="315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44"/>
    <w:qFormat/>
    <w:uiPriority w:val="99"/>
    <w:pPr>
      <w:widowControl/>
      <w:spacing w:after="100" w:afterAutospacing="1" w:line="480" w:lineRule="exact"/>
      <w:ind w:firstLine="100" w:firstLineChars="100"/>
      <w:jc w:val="left"/>
    </w:pPr>
    <w:rPr>
      <w:rFonts w:ascii="宋体" w:hAnsi="Courier New" w:eastAsia="宋体" w:cs="Times New Roman"/>
      <w:kern w:val="0"/>
      <w:sz w:val="20"/>
      <w:szCs w:val="21"/>
      <w:lang w:val="zh-CN" w:eastAsia="en-US"/>
      <w14:ligatures w14:val="none"/>
    </w:rPr>
  </w:style>
  <w:style w:type="paragraph" w:styleId="12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Emphasis"/>
    <w:basedOn w:val="19"/>
    <w:qFormat/>
    <w:uiPriority w:val="20"/>
    <w:rPr>
      <w:i/>
      <w:iCs/>
    </w:rPr>
  </w:style>
  <w:style w:type="character" w:styleId="21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2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日期 字符"/>
    <w:basedOn w:val="19"/>
    <w:link w:val="12"/>
    <w:semiHidden/>
    <w:qFormat/>
    <w:uiPriority w:val="99"/>
  </w:style>
  <w:style w:type="character" w:customStyle="1" w:styleId="44">
    <w:name w:val="纯文本 字符"/>
    <w:basedOn w:val="19"/>
    <w:link w:val="11"/>
    <w:qFormat/>
    <w:uiPriority w:val="99"/>
    <w:rPr>
      <w:rFonts w:ascii="宋体" w:hAnsi="Courier New" w:eastAsia="宋体" w:cs="Times New Roman"/>
      <w:kern w:val="0"/>
      <w:sz w:val="20"/>
      <w:szCs w:val="21"/>
      <w:lang w:val="zh-CN" w:eastAsia="en-US"/>
      <w14:ligatures w14:val="none"/>
    </w:r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仿宋" w:eastAsia="仿宋" w:cs="仿宋" w:hAnsiTheme="minorHAnsi"/>
      <w:color w:val="000000"/>
      <w:sz w:val="24"/>
      <w:szCs w:val="24"/>
      <w:lang w:val="en-US" w:eastAsia="zh-CN" w:bidi="ar-SA"/>
      <w14:ligatures w14:val="standardContextual"/>
    </w:rPr>
  </w:style>
  <w:style w:type="paragraph" w:customStyle="1" w:styleId="46">
    <w:name w:val="Revision"/>
    <w: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1067</Words>
  <Characters>1157</Characters>
  <Lines>74</Lines>
  <Paragraphs>58</Paragraphs>
  <TotalTime>18</TotalTime>
  <ScaleCrop>false</ScaleCrop>
  <LinksUpToDate>false</LinksUpToDate>
  <CharactersWithSpaces>1191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2025-10-22T01:20:00Z</dcterms:created>
  <dc:creator>张军霞</dc:creator>
  <cp:lastModifiedBy>飘雪</cp:lastModifiedBy>
  <cp:lastPrinted>2025-10-22T01:43:00Z</cp:lastPrinted>
  <dcterms:modified xsi:type="dcterms:W3CDTF">2025-10-22T07:05:41Z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eyJoZGlkIjoiMDUzNDA3OTU5MTZhZTM5YjdkNDcxMjc2YzIyY2M2ODIiLCJ1c2VySWQiOiI3Nzk5NDE0MzgifQ==</vt:lpwstr>
  </property>
  <property fmtid="{D5CDD505-2E9C-101B-9397-08002B2CF9AE}" pid="4" name="ICV">
    <vt:lpwstr>47E0A0404E54499E97EF52048F04CE88_12</vt:lpwstr>
  </property>
</Properties>
</file>