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8DE1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E7ECB8E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5153BFC1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参会回执</w:t>
      </w:r>
    </w:p>
    <w:p w14:paraId="14F03FA9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18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45"/>
        <w:gridCol w:w="1397"/>
        <w:gridCol w:w="2147"/>
        <w:gridCol w:w="2077"/>
        <w:gridCol w:w="1011"/>
      </w:tblGrid>
      <w:tr w14:paraId="0567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318" w:type="dxa"/>
            <w:vAlign w:val="center"/>
          </w:tcPr>
          <w:p w14:paraId="5FC6E32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945" w:type="dxa"/>
            <w:vAlign w:val="center"/>
          </w:tcPr>
          <w:p w14:paraId="6C042D5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397" w:type="dxa"/>
            <w:vAlign w:val="center"/>
          </w:tcPr>
          <w:p w14:paraId="774B95C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  <w:t>手机</w:t>
            </w:r>
          </w:p>
        </w:tc>
        <w:tc>
          <w:tcPr>
            <w:tcW w:w="2147" w:type="dxa"/>
            <w:vAlign w:val="center"/>
          </w:tcPr>
          <w:p w14:paraId="29BED2C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2077" w:type="dxa"/>
            <w:vAlign w:val="center"/>
          </w:tcPr>
          <w:p w14:paraId="18A91F7F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  <w:t>是否由会议安排住宿（340元/晚费用自理）</w:t>
            </w:r>
          </w:p>
        </w:tc>
        <w:tc>
          <w:tcPr>
            <w:tcW w:w="1011" w:type="dxa"/>
            <w:vAlign w:val="center"/>
          </w:tcPr>
          <w:p w14:paraId="2B2A00A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1BA9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318" w:type="dxa"/>
            <w:vAlign w:val="center"/>
          </w:tcPr>
          <w:p w14:paraId="64578A30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5" w:type="dxa"/>
            <w:vAlign w:val="center"/>
          </w:tcPr>
          <w:p w14:paraId="0D5D5225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7" w:type="dxa"/>
            <w:vAlign w:val="center"/>
          </w:tcPr>
          <w:p w14:paraId="50250ED6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38B706D4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7" w:type="dxa"/>
            <w:vAlign w:val="center"/>
          </w:tcPr>
          <w:p w14:paraId="608DB9BF">
            <w:pPr>
              <w:pStyle w:val="45"/>
              <w:spacing w:line="36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□</w:t>
            </w:r>
            <w:r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  <w:t>是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  □否</w:t>
            </w:r>
          </w:p>
        </w:tc>
        <w:tc>
          <w:tcPr>
            <w:tcW w:w="1011" w:type="dxa"/>
            <w:vAlign w:val="center"/>
          </w:tcPr>
          <w:p w14:paraId="381BC036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502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318" w:type="dxa"/>
            <w:vAlign w:val="center"/>
          </w:tcPr>
          <w:p w14:paraId="547A702C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5" w:type="dxa"/>
            <w:vAlign w:val="center"/>
          </w:tcPr>
          <w:p w14:paraId="782E2365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7" w:type="dxa"/>
            <w:vAlign w:val="center"/>
          </w:tcPr>
          <w:p w14:paraId="1D10CA9C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28399253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7" w:type="dxa"/>
            <w:vAlign w:val="center"/>
          </w:tcPr>
          <w:p w14:paraId="43AF30DA">
            <w:pPr>
              <w:pStyle w:val="45"/>
              <w:spacing w:line="36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□</w:t>
            </w:r>
            <w:r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  <w:t xml:space="preserve">是 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□否</w:t>
            </w:r>
          </w:p>
        </w:tc>
        <w:tc>
          <w:tcPr>
            <w:tcW w:w="1011" w:type="dxa"/>
            <w:vAlign w:val="center"/>
          </w:tcPr>
          <w:p w14:paraId="32F1E59A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4B55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318" w:type="dxa"/>
            <w:vAlign w:val="center"/>
          </w:tcPr>
          <w:p w14:paraId="39C36077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5" w:type="dxa"/>
            <w:vAlign w:val="center"/>
          </w:tcPr>
          <w:p w14:paraId="17588302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7" w:type="dxa"/>
            <w:vAlign w:val="center"/>
          </w:tcPr>
          <w:p w14:paraId="39A6AC08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4A22939C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7" w:type="dxa"/>
            <w:vAlign w:val="center"/>
          </w:tcPr>
          <w:p w14:paraId="2B85A64F">
            <w:pPr>
              <w:pStyle w:val="45"/>
              <w:spacing w:line="36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□</w:t>
            </w:r>
            <w:r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  <w:t>是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  □否</w:t>
            </w:r>
          </w:p>
        </w:tc>
        <w:tc>
          <w:tcPr>
            <w:tcW w:w="1011" w:type="dxa"/>
            <w:vAlign w:val="center"/>
          </w:tcPr>
          <w:p w14:paraId="4149E7FC"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C04C823">
      <w:pPr>
        <w:spacing w:line="360" w:lineRule="auto"/>
        <w:rPr>
          <w:rFonts w:ascii="Times New Roman" w:hAnsi="Times New Roman" w:eastAsia="仿宋" w:cs="Times New Roman"/>
          <w:sz w:val="28"/>
          <w:szCs w:val="32"/>
        </w:rPr>
      </w:pPr>
    </w:p>
    <w:p w14:paraId="4E7EB743">
      <w:pPr>
        <w:spacing w:line="360" w:lineRule="auto"/>
        <w:rPr>
          <w:rFonts w:ascii="Times New Roman" w:hAnsi="Times New Roman" w:eastAsia="华文楷体" w:cs="Times New Roman"/>
          <w:sz w:val="32"/>
          <w:szCs w:val="32"/>
        </w:rPr>
      </w:pPr>
    </w:p>
    <w:p w14:paraId="6E49694B">
      <w:pPr>
        <w:spacing w:line="360" w:lineRule="auto"/>
        <w:rPr>
          <w:rFonts w:ascii="Times New Roman" w:hAnsi="Times New Roman" w:eastAsia="华文楷体" w:cs="Times New Roman"/>
          <w:sz w:val="32"/>
          <w:szCs w:val="32"/>
        </w:rPr>
      </w:pPr>
    </w:p>
    <w:p w14:paraId="115947ED">
      <w:pPr>
        <w:spacing w:line="360" w:lineRule="auto"/>
        <w:rPr>
          <w:rFonts w:ascii="Times New Roman" w:hAnsi="Times New Roman" w:eastAsia="华文楷体" w:cs="Times New Roman"/>
          <w:sz w:val="32"/>
          <w:szCs w:val="32"/>
        </w:rPr>
      </w:pPr>
    </w:p>
    <w:p w14:paraId="2929154F">
      <w:pPr>
        <w:spacing w:line="360" w:lineRule="auto"/>
        <w:rPr>
          <w:rFonts w:ascii="Times New Roman" w:hAnsi="Times New Roman" w:eastAsia="华文楷体" w:cs="Times New Roman"/>
          <w:sz w:val="32"/>
          <w:szCs w:val="32"/>
        </w:rPr>
      </w:pPr>
    </w:p>
    <w:p w14:paraId="4FAAB9D8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1A"/>
    <w:rsid w:val="00051A8C"/>
    <w:rsid w:val="00055637"/>
    <w:rsid w:val="00067BA4"/>
    <w:rsid w:val="00072FE0"/>
    <w:rsid w:val="0009306F"/>
    <w:rsid w:val="00114407"/>
    <w:rsid w:val="001229A4"/>
    <w:rsid w:val="00125739"/>
    <w:rsid w:val="001426E6"/>
    <w:rsid w:val="001561EF"/>
    <w:rsid w:val="00177A68"/>
    <w:rsid w:val="001827B8"/>
    <w:rsid w:val="001A798E"/>
    <w:rsid w:val="001B0414"/>
    <w:rsid w:val="001B13F9"/>
    <w:rsid w:val="001B72C4"/>
    <w:rsid w:val="001C55DA"/>
    <w:rsid w:val="001E5223"/>
    <w:rsid w:val="001E7873"/>
    <w:rsid w:val="001F5A1E"/>
    <w:rsid w:val="002147AA"/>
    <w:rsid w:val="00215F9D"/>
    <w:rsid w:val="00230CB4"/>
    <w:rsid w:val="00234B88"/>
    <w:rsid w:val="00243736"/>
    <w:rsid w:val="00250271"/>
    <w:rsid w:val="00275C1A"/>
    <w:rsid w:val="002C38CE"/>
    <w:rsid w:val="002E38E4"/>
    <w:rsid w:val="003020D6"/>
    <w:rsid w:val="00302D21"/>
    <w:rsid w:val="0030471E"/>
    <w:rsid w:val="00316545"/>
    <w:rsid w:val="0036251D"/>
    <w:rsid w:val="003C234A"/>
    <w:rsid w:val="003C3870"/>
    <w:rsid w:val="003F21C5"/>
    <w:rsid w:val="00442CB3"/>
    <w:rsid w:val="0045336D"/>
    <w:rsid w:val="004570ED"/>
    <w:rsid w:val="004646CA"/>
    <w:rsid w:val="004717FF"/>
    <w:rsid w:val="0047606E"/>
    <w:rsid w:val="00476355"/>
    <w:rsid w:val="00487F20"/>
    <w:rsid w:val="004A1D69"/>
    <w:rsid w:val="004B732A"/>
    <w:rsid w:val="00502F44"/>
    <w:rsid w:val="005031BB"/>
    <w:rsid w:val="00506E83"/>
    <w:rsid w:val="00511732"/>
    <w:rsid w:val="005261AF"/>
    <w:rsid w:val="00530F0B"/>
    <w:rsid w:val="00566AC5"/>
    <w:rsid w:val="005723C2"/>
    <w:rsid w:val="00574B62"/>
    <w:rsid w:val="0057680C"/>
    <w:rsid w:val="005A1490"/>
    <w:rsid w:val="005B4305"/>
    <w:rsid w:val="005B4372"/>
    <w:rsid w:val="005C732A"/>
    <w:rsid w:val="005F49AB"/>
    <w:rsid w:val="006021F7"/>
    <w:rsid w:val="0060664D"/>
    <w:rsid w:val="00617E12"/>
    <w:rsid w:val="006216F3"/>
    <w:rsid w:val="006479E2"/>
    <w:rsid w:val="006C516D"/>
    <w:rsid w:val="007048CF"/>
    <w:rsid w:val="0070599F"/>
    <w:rsid w:val="00724BC3"/>
    <w:rsid w:val="00726693"/>
    <w:rsid w:val="0074217F"/>
    <w:rsid w:val="00744625"/>
    <w:rsid w:val="007558CF"/>
    <w:rsid w:val="0076123F"/>
    <w:rsid w:val="00762355"/>
    <w:rsid w:val="007B485A"/>
    <w:rsid w:val="007E7BF8"/>
    <w:rsid w:val="0082081B"/>
    <w:rsid w:val="00826E2C"/>
    <w:rsid w:val="008437DC"/>
    <w:rsid w:val="00855AFB"/>
    <w:rsid w:val="0087112B"/>
    <w:rsid w:val="008A5A87"/>
    <w:rsid w:val="008B4598"/>
    <w:rsid w:val="008C0668"/>
    <w:rsid w:val="008E2E4B"/>
    <w:rsid w:val="00902594"/>
    <w:rsid w:val="0091709C"/>
    <w:rsid w:val="009247EE"/>
    <w:rsid w:val="009453AB"/>
    <w:rsid w:val="00954122"/>
    <w:rsid w:val="00971669"/>
    <w:rsid w:val="00986072"/>
    <w:rsid w:val="00986DDA"/>
    <w:rsid w:val="009B16CC"/>
    <w:rsid w:val="009D1275"/>
    <w:rsid w:val="009E196B"/>
    <w:rsid w:val="00A069B1"/>
    <w:rsid w:val="00A2701D"/>
    <w:rsid w:val="00A34752"/>
    <w:rsid w:val="00A679DB"/>
    <w:rsid w:val="00A91F9B"/>
    <w:rsid w:val="00AC3810"/>
    <w:rsid w:val="00AD7BC9"/>
    <w:rsid w:val="00AE048B"/>
    <w:rsid w:val="00AE049C"/>
    <w:rsid w:val="00AE238D"/>
    <w:rsid w:val="00AF20D9"/>
    <w:rsid w:val="00AF798C"/>
    <w:rsid w:val="00B01DC1"/>
    <w:rsid w:val="00B02774"/>
    <w:rsid w:val="00B03BEA"/>
    <w:rsid w:val="00B26971"/>
    <w:rsid w:val="00B375A4"/>
    <w:rsid w:val="00B449FA"/>
    <w:rsid w:val="00B458A2"/>
    <w:rsid w:val="00B548A3"/>
    <w:rsid w:val="00B71728"/>
    <w:rsid w:val="00B948E5"/>
    <w:rsid w:val="00BB197B"/>
    <w:rsid w:val="00BE4EDD"/>
    <w:rsid w:val="00C13E83"/>
    <w:rsid w:val="00C14FF2"/>
    <w:rsid w:val="00C26170"/>
    <w:rsid w:val="00C52F5C"/>
    <w:rsid w:val="00C572DD"/>
    <w:rsid w:val="00C74E6A"/>
    <w:rsid w:val="00C8227A"/>
    <w:rsid w:val="00C95C33"/>
    <w:rsid w:val="00CC086C"/>
    <w:rsid w:val="00CC2F50"/>
    <w:rsid w:val="00CE1B16"/>
    <w:rsid w:val="00CE46D1"/>
    <w:rsid w:val="00CE6B67"/>
    <w:rsid w:val="00CF0BC2"/>
    <w:rsid w:val="00CF1B63"/>
    <w:rsid w:val="00D05738"/>
    <w:rsid w:val="00D26D62"/>
    <w:rsid w:val="00D402F6"/>
    <w:rsid w:val="00D42623"/>
    <w:rsid w:val="00D73534"/>
    <w:rsid w:val="00D87924"/>
    <w:rsid w:val="00DA5FEE"/>
    <w:rsid w:val="00DA6CCA"/>
    <w:rsid w:val="00DB2085"/>
    <w:rsid w:val="00DD6575"/>
    <w:rsid w:val="00DE536B"/>
    <w:rsid w:val="00DF29B6"/>
    <w:rsid w:val="00E0673E"/>
    <w:rsid w:val="00E069EC"/>
    <w:rsid w:val="00E164F5"/>
    <w:rsid w:val="00E23B1F"/>
    <w:rsid w:val="00E408E1"/>
    <w:rsid w:val="00E976ED"/>
    <w:rsid w:val="00EA3312"/>
    <w:rsid w:val="00EC55B3"/>
    <w:rsid w:val="00EC6393"/>
    <w:rsid w:val="00ED0A51"/>
    <w:rsid w:val="00EE1133"/>
    <w:rsid w:val="00EE4E42"/>
    <w:rsid w:val="00F029F7"/>
    <w:rsid w:val="00F12B8C"/>
    <w:rsid w:val="00F27079"/>
    <w:rsid w:val="00F32FC2"/>
    <w:rsid w:val="00F43A02"/>
    <w:rsid w:val="00F46BB7"/>
    <w:rsid w:val="00F701CA"/>
    <w:rsid w:val="00F84A68"/>
    <w:rsid w:val="00FA0240"/>
    <w:rsid w:val="00FC06E1"/>
    <w:rsid w:val="00FD5021"/>
    <w:rsid w:val="00FD782D"/>
    <w:rsid w:val="10F91ED6"/>
    <w:rsid w:val="18D1086C"/>
    <w:rsid w:val="315D502A"/>
    <w:rsid w:val="3C3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4"/>
    <w:qFormat/>
    <w:uiPriority w:val="99"/>
    <w:pPr>
      <w:widowControl/>
      <w:spacing w:after="100" w:afterAutospacing="1" w:line="480" w:lineRule="exact"/>
      <w:ind w:firstLine="100" w:firstLineChars="100"/>
      <w:jc w:val="left"/>
    </w:pPr>
    <w:rPr>
      <w:rFonts w:ascii="宋体" w:hAnsi="Courier New" w:eastAsia="宋体" w:cs="Times New Roman"/>
      <w:kern w:val="0"/>
      <w:sz w:val="20"/>
      <w:szCs w:val="21"/>
      <w:lang w:val="zh-CN" w:eastAsia="en-US"/>
      <w14:ligatures w14:val="none"/>
    </w:rPr>
  </w:style>
  <w:style w:type="paragraph" w:styleId="12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20"/>
    <w:rPr>
      <w:i/>
      <w:iCs/>
    </w:rPr>
  </w:style>
  <w:style w:type="character" w:styleId="21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日期 字符"/>
    <w:basedOn w:val="19"/>
    <w:link w:val="12"/>
    <w:semiHidden/>
    <w:qFormat/>
    <w:uiPriority w:val="99"/>
  </w:style>
  <w:style w:type="character" w:customStyle="1" w:styleId="44">
    <w:name w:val="纯文本 字符"/>
    <w:basedOn w:val="19"/>
    <w:link w:val="11"/>
    <w:qFormat/>
    <w:uiPriority w:val="99"/>
    <w:rPr>
      <w:rFonts w:ascii="宋体" w:hAnsi="Courier New" w:eastAsia="宋体" w:cs="Times New Roman"/>
      <w:kern w:val="0"/>
      <w:sz w:val="20"/>
      <w:szCs w:val="21"/>
      <w:lang w:val="zh-CN" w:eastAsia="en-US"/>
      <w14:ligatures w14:val="none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eastAsia="仿宋" w:cs="仿宋" w:hAnsiTheme="minorHAnsi"/>
      <w:color w:val="000000"/>
      <w:sz w:val="24"/>
      <w:szCs w:val="24"/>
      <w:lang w:val="en-US" w:eastAsia="zh-CN" w:bidi="ar-SA"/>
      <w14:ligatures w14:val="standardContextual"/>
    </w:rPr>
  </w:style>
  <w:style w:type="paragraph" w:customStyle="1" w:styleId="46">
    <w:name w:val="Revision"/>
    <w: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1067</Words>
  <Characters>1157</Characters>
  <Lines>74</Lines>
  <Paragraphs>58</Paragraphs>
  <TotalTime>18</TotalTime>
  <ScaleCrop>false</ScaleCrop>
  <LinksUpToDate>false</LinksUpToDate>
  <CharactersWithSpaces>1191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2025-10-22T01:20:00Z</dcterms:created>
  <dc:creator>张军霞</dc:creator>
  <cp:lastModifiedBy>飘雪</cp:lastModifiedBy>
  <cp:lastPrinted>2025-10-22T01:43:00Z</cp:lastPrinted>
  <dcterms:modified xsi:type="dcterms:W3CDTF">2025-10-22T07:05:16Z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eyJoZGlkIjoiMDUzNDA3OTU5MTZhZTM5YjdkNDcxMjc2YzIyY2M2ODIiLCJ1c2VySWQiOiI3Nzk5NDE0MzgifQ==</vt:lpwstr>
  </property>
  <property fmtid="{D5CDD505-2E9C-101B-9397-08002B2CF9AE}" pid="4" name="ICV">
    <vt:lpwstr>C69E6AA2BE714B319765E58A2056AF1C_12</vt:lpwstr>
  </property>
</Properties>
</file>