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0B53AF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441A38E9" w14:textId="5D0F9C23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A865C8">
              <w:rPr>
                <w:rFonts w:ascii="DongTian" w:eastAsia="宋体" w:hAnsi="DongTian" w:cs="宋体" w:hint="eastAsia"/>
                <w:szCs w:val="21"/>
              </w:rPr>
              <w:t>二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A865C8">
              <w:rPr>
                <w:rFonts w:ascii="DongTian" w:eastAsia="宋体" w:hAnsi="DongTian" w:cs="宋体" w:hint="eastAsia"/>
                <w:szCs w:val="21"/>
              </w:rPr>
              <w:t>你</w:t>
            </w:r>
            <w:r w:rsidR="00A865C8">
              <w:rPr>
                <w:rFonts w:ascii="DongTian" w:eastAsia="宋体" w:hAnsi="DongTian" w:cs="宋体"/>
                <w:szCs w:val="21"/>
              </w:rPr>
              <w:t>是我的好朋友</w:t>
            </w:r>
          </w:p>
          <w:p w14:paraId="3AAC71C6" w14:textId="3665DD70" w:rsidR="008F23F1" w:rsidRPr="0010288C" w:rsidRDefault="00A865C8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小小演奏家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>
              <w:rPr>
                <w:rFonts w:ascii="DongTian" w:eastAsia="宋体" w:hAnsi="DongTian" w:cs="宋体" w:hint="eastAsia"/>
                <w:szCs w:val="21"/>
              </w:rPr>
              <w:t>找到键盘</w:t>
            </w:r>
            <w:r>
              <w:rPr>
                <w:rFonts w:ascii="DongTian" w:eastAsia="宋体" w:hAnsi="DongTian" w:cs="宋体"/>
                <w:szCs w:val="21"/>
              </w:rPr>
              <w:t>上的</w:t>
            </w:r>
            <w:r>
              <w:rPr>
                <w:rFonts w:ascii="DongTian" w:eastAsia="宋体" w:hAnsi="DongTian" w:cs="宋体" w:hint="eastAsia"/>
                <w:szCs w:val="21"/>
              </w:rPr>
              <w:t>“朋友”</w:t>
            </w:r>
          </w:p>
        </w:tc>
      </w:tr>
      <w:tr w:rsidR="00857F30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760A29C1" w:rsidR="0095649A" w:rsidRPr="0010288C" w:rsidRDefault="00A865C8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张　洋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5ED1B4A4" w:rsidR="0095649A" w:rsidRPr="0010288C" w:rsidRDefault="00A865C8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九江市九江小学</w:t>
            </w:r>
          </w:p>
        </w:tc>
      </w:tr>
      <w:tr w:rsidR="00722E73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722E73" w:rsidRPr="0010288C" w:rsidRDefault="00722E73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722E73" w:rsidRPr="0010288C" w:rsidRDefault="00722E73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722E73" w:rsidRPr="0010288C" w:rsidRDefault="00722E73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722E73" w:rsidRPr="0010288C" w:rsidRDefault="00722E73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722E73" w:rsidRPr="0010288C" w14:paraId="426F0030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27392141" w14:textId="77777777" w:rsidR="00722E73" w:rsidRPr="0010288C" w:rsidRDefault="00722E73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55BD8218" w14:textId="37670FFF" w:rsidR="00722E73" w:rsidRPr="00EC599D" w:rsidRDefault="00722E73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6234B77F" w14:textId="77777777" w:rsidR="00722E73" w:rsidRPr="0010288C" w:rsidRDefault="00722E73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1B7068BE" w14:textId="5B4CA8C3" w:rsidR="00722E73" w:rsidRPr="00EC599D" w:rsidRDefault="00722E73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07BD578A" w14:textId="77777777" w:rsidR="00A865C8" w:rsidRPr="00A865C8" w:rsidRDefault="00A865C8" w:rsidP="00A865C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</w:rPr>
            </w:pPr>
            <w:r w:rsidRPr="00A865C8">
              <w:rPr>
                <w:rFonts w:ascii="DongTian" w:eastAsia="宋体" w:hAnsi="DongTian" w:cs="宋体" w:hint="eastAsia"/>
              </w:rPr>
              <w:t>1</w:t>
            </w:r>
            <w:r w:rsidRPr="00A865C8">
              <w:rPr>
                <w:rFonts w:ascii="DongTian" w:eastAsia="宋体" w:hAnsi="DongTian" w:cs="宋体" w:hint="eastAsia"/>
              </w:rPr>
              <w:t>．巩固手指编号和指法操，能按图示找到键盘上的“朋友”。</w:t>
            </w:r>
          </w:p>
          <w:p w14:paraId="5869DDA1" w14:textId="4FF86DB0" w:rsidR="00851D4F" w:rsidRPr="00A865C8" w:rsidRDefault="00A865C8" w:rsidP="00024F0C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 w:hint="eastAsia"/>
              </w:rPr>
            </w:pPr>
            <w:r w:rsidRPr="00A865C8">
              <w:rPr>
                <w:rFonts w:ascii="DongTian" w:eastAsia="宋体" w:hAnsi="DongTian" w:cs="宋体"/>
              </w:rPr>
              <w:t>2</w:t>
            </w:r>
            <w:r w:rsidRPr="00A865C8">
              <w:rPr>
                <w:rFonts w:ascii="DongTian" w:eastAsia="宋体" w:hAnsi="DongTian" w:cs="宋体"/>
              </w:rPr>
              <w:t>．按手指编号尝试双手弹奏。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6D5A4433" w14:textId="77777777" w:rsidR="00A865C8" w:rsidRPr="00A865C8" w:rsidRDefault="00A865C8" w:rsidP="00A865C8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3AF73E5B" w14:textId="77777777" w:rsidR="00A865C8" w:rsidRPr="00A865C8" w:rsidRDefault="00A865C8" w:rsidP="00A865C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</w:rPr>
            </w:pPr>
            <w:r w:rsidRPr="00A865C8">
              <w:rPr>
                <w:rFonts w:ascii="DongTian" w:eastAsia="宋体" w:hAnsi="DongTian" w:cs="宋体" w:hint="eastAsia"/>
              </w:rPr>
              <w:t>能够从乐器的音色，音乐的力度、速度等方面关联音乐形象。</w:t>
            </w:r>
          </w:p>
          <w:p w14:paraId="3A1FFD34" w14:textId="77777777" w:rsidR="00A865C8" w:rsidRPr="00A865C8" w:rsidRDefault="00A865C8" w:rsidP="00A865C8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05CD31C6" w:rsidR="00851D4F" w:rsidRP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szCs w:val="21"/>
              </w:rPr>
              <w:t>随音乐进行情境表演。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D17BCF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7E0EB4DA" w:rsidR="00D17BCF" w:rsidRPr="00E066B7" w:rsidRDefault="00A865C8" w:rsidP="000B53AF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5B7CE078" w14:textId="53C5D17C" w:rsidR="00A865C8" w:rsidRP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1</w:t>
            </w: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．音乐律动《</w:t>
            </w:r>
            <w:r w:rsidR="00024F0C">
              <w:rPr>
                <w:rFonts w:ascii="DongTian" w:eastAsia="宋体" w:hAnsi="DongTian" w:cs="宋体" w:hint="eastAsia"/>
                <w:bCs/>
                <w:szCs w:val="21"/>
              </w:rPr>
              <w:t>找朋友</w:t>
            </w: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》</w:t>
            </w:r>
          </w:p>
          <w:p w14:paraId="60BC51FB" w14:textId="3DB0E0BB" w:rsidR="00A865C8" w:rsidRP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szCs w:val="21"/>
              </w:rPr>
              <w:t>学生随着歌曲《</w:t>
            </w:r>
            <w:r w:rsidR="00024F0C">
              <w:rPr>
                <w:rFonts w:ascii="DongTian" w:eastAsia="宋体" w:hAnsi="DongTian" w:cs="宋体" w:hint="eastAsia"/>
                <w:szCs w:val="21"/>
              </w:rPr>
              <w:t>找朋友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》</w:t>
            </w:r>
            <w:bookmarkStart w:id="0" w:name="_Hlk166093375"/>
            <w:r w:rsidRPr="00A865C8">
              <w:rPr>
                <w:rFonts w:ascii="DongTian" w:eastAsia="宋体" w:hAnsi="DongTian" w:cs="宋体" w:hint="eastAsia"/>
                <w:szCs w:val="21"/>
              </w:rPr>
              <w:t>走进教室，师生一起律动。</w:t>
            </w:r>
          </w:p>
          <w:bookmarkEnd w:id="0"/>
          <w:p w14:paraId="33A1E3B9" w14:textId="77777777" w:rsidR="00A865C8" w:rsidRP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2</w:t>
            </w: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．手指编号复习</w:t>
            </w:r>
          </w:p>
          <w:p w14:paraId="64AA0C5E" w14:textId="77777777" w:rsidR="00A865C8" w:rsidRP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szCs w:val="21"/>
              </w:rPr>
              <w:t>引导语：同学们，今天我们和麦芽、谷风一起到键盘上找“朋友”！想要找到键盘上的朋友，就要练习手指基本功，我们先来复习之前学过的手指编号吧。</w:t>
            </w:r>
          </w:p>
          <w:p w14:paraId="6AA95C05" w14:textId="77777777" w:rsidR="00A865C8" w:rsidRP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szCs w:val="21"/>
              </w:rPr>
              <w:t>学生根据老师的提示，根据手指编号做相应的手指动作：</w:t>
            </w:r>
            <w:bookmarkStart w:id="1" w:name="OLE_LINK6"/>
            <w:r w:rsidRPr="00A865C8">
              <w:rPr>
                <w:rFonts w:ascii="DongTian" w:eastAsia="宋体" w:hAnsi="DongTian" w:cs="宋体" w:hint="eastAsia"/>
                <w:szCs w:val="21"/>
              </w:rPr>
              <w:t>1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指点点头，</w:t>
            </w:r>
            <w:bookmarkStart w:id="2" w:name="OLE_LINK3"/>
            <w:r w:rsidRPr="00A865C8">
              <w:rPr>
                <w:rFonts w:ascii="DongTian" w:eastAsia="宋体" w:hAnsi="DongTian" w:cs="宋体" w:hint="eastAsia"/>
                <w:szCs w:val="21"/>
              </w:rPr>
              <w:t>2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指点点头，</w:t>
            </w:r>
            <w:bookmarkEnd w:id="2"/>
            <w:r w:rsidRPr="00A865C8">
              <w:rPr>
                <w:rFonts w:ascii="DongTian" w:eastAsia="宋体" w:hAnsi="DongTian" w:cs="宋体" w:hint="eastAsia"/>
                <w:szCs w:val="21"/>
              </w:rPr>
              <w:t>3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指点点头，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4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指点点头，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5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指点点头。</w:t>
            </w:r>
            <w:bookmarkEnd w:id="1"/>
          </w:p>
          <w:p w14:paraId="4AB00EDF" w14:textId="77777777" w:rsid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3</w:t>
            </w:r>
            <w:r w:rsidRPr="00A865C8">
              <w:rPr>
                <w:rFonts w:ascii="DongTian" w:eastAsia="宋体" w:hAnsi="DongTian" w:cs="宋体" w:hint="eastAsia"/>
                <w:bCs/>
                <w:szCs w:val="21"/>
              </w:rPr>
              <w:t>．指法操</w:t>
            </w:r>
          </w:p>
          <w:p w14:paraId="7C7CB62A" w14:textId="2A5B27BA" w:rsidR="00D17BCF" w:rsidRPr="0010288C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A865C8">
              <w:rPr>
                <w:rFonts w:ascii="DongTian" w:eastAsia="宋体" w:hAnsi="DongTian" w:cs="宋体" w:hint="eastAsia"/>
                <w:szCs w:val="21"/>
              </w:rPr>
              <w:t>引导语：请同学们模仿我的动作，掌心相对，一起来做指法操。</w:t>
            </w:r>
            <w:bookmarkStart w:id="3" w:name="OLE_LINK7"/>
            <w:r w:rsidRPr="00A865C8">
              <w:rPr>
                <w:rFonts w:ascii="DongTian" w:eastAsia="宋体" w:hAnsi="DongTian" w:cs="宋体" w:hint="eastAsia"/>
                <w:szCs w:val="21"/>
              </w:rPr>
              <w:t>1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</w:t>
            </w:r>
            <w:r w:rsidR="006C29C7">
              <w:rPr>
                <w:rFonts w:ascii="DongTian" w:eastAsia="宋体" w:hAnsi="DongTian" w:cs="宋体" w:hint="eastAsia"/>
                <w:szCs w:val="21"/>
              </w:rPr>
              <w:t>、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lastRenderedPageBreak/>
              <w:t>5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指在两边，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3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指在中间；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4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指长长，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2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指</w:t>
            </w:r>
            <w:r>
              <w:rPr>
                <w:rFonts w:ascii="DongTian" w:eastAsia="宋体" w:hAnsi="DongTian" w:cs="宋体" w:hint="eastAsia"/>
                <w:color w:val="000000"/>
                <w:szCs w:val="21"/>
              </w:rPr>
              <w:t>尖</w:t>
            </w:r>
            <w:r w:rsidRPr="00A865C8">
              <w:rPr>
                <w:rFonts w:ascii="DongTian" w:eastAsia="宋体" w:hAnsi="DongTian" w:cs="宋体" w:hint="eastAsia"/>
                <w:color w:val="000000"/>
                <w:szCs w:val="21"/>
              </w:rPr>
              <w:t>尖</w:t>
            </w:r>
            <w:r w:rsidRPr="00A865C8">
              <w:rPr>
                <w:rFonts w:ascii="DongTian" w:eastAsia="宋体" w:hAnsi="DongTian" w:cs="宋体" w:hint="eastAsia"/>
                <w:szCs w:val="21"/>
              </w:rPr>
              <w:t>，十指闹翻天！</w:t>
            </w:r>
            <w:bookmarkEnd w:id="3"/>
          </w:p>
        </w:tc>
      </w:tr>
      <w:tr w:rsidR="00A865C8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76107B89" w:rsidR="00A865C8" w:rsidRPr="0010288C" w:rsidRDefault="00A865C8" w:rsidP="00A865C8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EC599D">
              <w:rPr>
                <w:rFonts w:ascii="DongTian" w:eastAsia="宋体" w:hAnsi="DongTian" w:cs="宋体" w:hint="eastAsia"/>
                <w:color w:val="000000"/>
              </w:rPr>
              <w:lastRenderedPageBreak/>
              <w:t>新知探究</w:t>
            </w:r>
          </w:p>
        </w:tc>
        <w:tc>
          <w:tcPr>
            <w:tcW w:w="4321" w:type="pct"/>
            <w:gridSpan w:val="5"/>
          </w:tcPr>
          <w:p w14:paraId="0F165A9E" w14:textId="77777777" w:rsidR="00A865C8" w:rsidRDefault="00A865C8" w:rsidP="00A865C8">
            <w:pPr>
              <w:tabs>
                <w:tab w:val="left" w:pos="312"/>
              </w:tabs>
              <w:spacing w:line="360" w:lineRule="auto"/>
              <w:ind w:left="420"/>
              <w:rPr>
                <w:rFonts w:ascii="DongTian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bCs/>
                <w:szCs w:val="21"/>
              </w:rPr>
              <w:t>1</w:t>
            </w:r>
            <w:r>
              <w:rPr>
                <w:rFonts w:ascii="DongTian" w:hAnsi="DongTian" w:hint="eastAsia"/>
                <w:bCs/>
                <w:szCs w:val="21"/>
              </w:rPr>
              <w:t>．</w:t>
            </w:r>
            <w:r w:rsidRPr="00EC599D">
              <w:rPr>
                <w:rFonts w:ascii="DongTian" w:eastAsia="宋体" w:hAnsi="DongTian" w:hint="eastAsia"/>
                <w:szCs w:val="21"/>
              </w:rPr>
              <w:t>手形练习</w:t>
            </w:r>
          </w:p>
          <w:p w14:paraId="679F1139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引导语：同学们都有一双灵活的小手。你们看，老师的手在做什么？</w:t>
            </w:r>
          </w:p>
          <w:p w14:paraId="5C64AFE4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教师将</w:t>
            </w:r>
            <w:r w:rsidRPr="00EC599D">
              <w:rPr>
                <w:rFonts w:ascii="DongTian" w:eastAsia="宋体" w:hAnsi="DongTian" w:hint="eastAsia"/>
                <w:szCs w:val="21"/>
              </w:rPr>
              <w:t>1</w:t>
            </w:r>
            <w:r w:rsidRPr="00EC599D">
              <w:rPr>
                <w:rFonts w:ascii="DongTian" w:eastAsia="宋体" w:hAnsi="DongTian" w:hint="eastAsia"/>
                <w:szCs w:val="21"/>
              </w:rPr>
              <w:t>指和其他手指分别做一个字母“</w:t>
            </w:r>
            <w:r w:rsidRPr="00EC599D">
              <w:rPr>
                <w:rFonts w:ascii="DongTian" w:eastAsia="宋体" w:hAnsi="DongTian" w:hint="eastAsia"/>
                <w:szCs w:val="21"/>
              </w:rPr>
              <w:t>O</w:t>
            </w:r>
            <w:r w:rsidRPr="00EC599D">
              <w:rPr>
                <w:rFonts w:ascii="DongTian" w:eastAsia="宋体" w:hAnsi="DongTian" w:hint="eastAsia"/>
                <w:szCs w:val="21"/>
              </w:rPr>
              <w:t>”的形状，打开的时候变成字母“</w:t>
            </w:r>
            <w:r w:rsidRPr="00EC599D">
              <w:rPr>
                <w:rFonts w:ascii="DongTian" w:eastAsia="宋体" w:hAnsi="DongTian" w:hint="eastAsia"/>
                <w:szCs w:val="21"/>
              </w:rPr>
              <w:t>C</w:t>
            </w:r>
            <w:r w:rsidRPr="00EC599D">
              <w:rPr>
                <w:rFonts w:ascii="DongTian" w:eastAsia="宋体" w:hAnsi="DongTian" w:hint="eastAsia"/>
                <w:szCs w:val="21"/>
              </w:rPr>
              <w:t>”的形状。</w:t>
            </w:r>
          </w:p>
          <w:p w14:paraId="1DBCA528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引导语：我的手可以变成金鱼圆圆的嘴巴！为了让金鱼的嘴巴更加圆润，就要记住手指的动作要领：手指自然弯曲，放松，无论是哪个手指站在</w:t>
            </w:r>
            <w:r w:rsidRPr="00EC599D">
              <w:rPr>
                <w:rFonts w:ascii="DongTian" w:eastAsia="宋体" w:hAnsi="DongTian" w:hint="eastAsia"/>
                <w:szCs w:val="21"/>
              </w:rPr>
              <w:t>1</w:t>
            </w:r>
            <w:r w:rsidRPr="00EC599D">
              <w:rPr>
                <w:rFonts w:ascii="DongTian" w:eastAsia="宋体" w:hAnsi="DongTian" w:hint="eastAsia"/>
                <w:szCs w:val="21"/>
              </w:rPr>
              <w:t>指上，指尖都要站稳。我们一起来试一试！</w:t>
            </w:r>
          </w:p>
          <w:p w14:paraId="6918B583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引导语：我发现有的同学手指在打开变成“</w:t>
            </w:r>
            <w:r w:rsidRPr="00EC599D">
              <w:rPr>
                <w:rFonts w:ascii="DongTian" w:eastAsia="宋体" w:hAnsi="DongTian" w:hint="eastAsia"/>
                <w:szCs w:val="21"/>
              </w:rPr>
              <w:t>C</w:t>
            </w:r>
            <w:r w:rsidRPr="00EC599D">
              <w:rPr>
                <w:rFonts w:ascii="DongTian" w:eastAsia="宋体" w:hAnsi="DongTian" w:hint="eastAsia"/>
                <w:szCs w:val="21"/>
              </w:rPr>
              <w:t>”的时候，手指伸直了。请同学们注意，手指打开的时候，同样保持自然弯曲的样子，不可以伸直。</w:t>
            </w:r>
          </w:p>
          <w:p w14:paraId="73F85574" w14:textId="77777777" w:rsidR="00A865C8" w:rsidRPr="00EC599D" w:rsidRDefault="00A865C8" w:rsidP="00A865C8">
            <w:pPr>
              <w:spacing w:line="360" w:lineRule="auto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同学们，跟着我的口令，一起来练练吧！</w:t>
            </w:r>
          </w:p>
          <w:p w14:paraId="18F32E71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引导语：让我们跟着音乐一起来练习吧！</w:t>
            </w:r>
          </w:p>
          <w:p w14:paraId="44495CB9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2</w:t>
            </w:r>
            <w:r>
              <w:rPr>
                <w:rFonts w:ascii="DongTian" w:hAnsi="DongTian" w:hint="eastAsia"/>
                <w:szCs w:val="21"/>
              </w:rPr>
              <w:t>．</w:t>
            </w:r>
            <w:r w:rsidRPr="00EC599D">
              <w:rPr>
                <w:rFonts w:ascii="DongTian" w:eastAsia="宋体" w:hAnsi="DongTian" w:hint="eastAsia"/>
                <w:szCs w:val="21"/>
              </w:rPr>
              <w:t>桌面练习</w:t>
            </w:r>
          </w:p>
          <w:p w14:paraId="4D76FD79" w14:textId="77777777" w:rsidR="00A865C8" w:rsidRPr="00EC599D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引导语：现在把我们的小手放在桌面上，手指自然弯曲，指尖站稳。听着老师的口令用相应的手指“弹奏”桌面。</w:t>
            </w:r>
          </w:p>
          <w:p w14:paraId="084AF858" w14:textId="77777777" w:rsidR="00A865C8" w:rsidRDefault="00A865C8" w:rsidP="00A865C8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学生用手指敲击桌面进行练习，边敲桌子，边说指法。</w:t>
            </w:r>
          </w:p>
          <w:p w14:paraId="5207FC82" w14:textId="31694FBF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 w:cs="宋体"/>
                <w:szCs w:val="21"/>
              </w:rPr>
            </w:pPr>
            <w:r>
              <w:rPr>
                <w:rFonts w:ascii="DongTian" w:hAnsi="DongTian"/>
                <w:szCs w:val="21"/>
              </w:rPr>
              <w:t>3</w:t>
            </w:r>
            <w:r>
              <w:rPr>
                <w:rFonts w:ascii="DongTian" w:hAnsi="DongTian" w:hint="eastAsia"/>
                <w:szCs w:val="21"/>
              </w:rPr>
              <w:t>．键盘练习</w:t>
            </w:r>
          </w:p>
          <w:p w14:paraId="176EECE9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引导语：现在，让我们一起到键盘上找朋友吧！你们能按照</w:t>
            </w:r>
            <w:r>
              <w:rPr>
                <w:rFonts w:ascii="DongTian" w:hAnsi="DongTian" w:hint="eastAsia"/>
                <w:color w:val="000000"/>
                <w:szCs w:val="21"/>
              </w:rPr>
              <w:t>图示</w:t>
            </w:r>
            <w:r>
              <w:rPr>
                <w:rFonts w:ascii="DongTian" w:hAnsi="DongTian" w:hint="eastAsia"/>
                <w:szCs w:val="21"/>
              </w:rPr>
              <w:t>，把手放在对应的编号上吗？</w:t>
            </w:r>
          </w:p>
          <w:p w14:paraId="158351E2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（</w:t>
            </w:r>
            <w:r>
              <w:rPr>
                <w:rFonts w:ascii="DongTian" w:hAnsi="DongTian"/>
                <w:szCs w:val="21"/>
              </w:rPr>
              <w:t>1</w:t>
            </w:r>
            <w:r>
              <w:rPr>
                <w:rFonts w:ascii="DongTian" w:hAnsi="DongTian" w:hint="eastAsia"/>
                <w:szCs w:val="21"/>
              </w:rPr>
              <w:t>）学生把手指放在对应的琴键上，开始练习。</w:t>
            </w:r>
          </w:p>
          <w:p w14:paraId="69E8F728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（</w:t>
            </w:r>
            <w:r>
              <w:rPr>
                <w:rFonts w:ascii="DongTian" w:hAnsi="DongTian"/>
                <w:szCs w:val="21"/>
              </w:rPr>
              <w:t>2</w:t>
            </w:r>
            <w:r>
              <w:rPr>
                <w:rFonts w:ascii="DongTian" w:hAnsi="DongTian" w:hint="eastAsia"/>
                <w:szCs w:val="21"/>
              </w:rPr>
              <w:t>）边念手指编号边对应琴键进行练习。</w:t>
            </w:r>
          </w:p>
          <w:p w14:paraId="295EB23E" w14:textId="30252FD3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/>
                <w:szCs w:val="21"/>
              </w:rPr>
              <w:t>4</w:t>
            </w:r>
            <w:r>
              <w:rPr>
                <w:rFonts w:ascii="DongTian" w:hAnsi="DongTian" w:hint="eastAsia"/>
                <w:szCs w:val="21"/>
              </w:rPr>
              <w:t>．歌曲弹奏练习</w:t>
            </w:r>
          </w:p>
          <w:p w14:paraId="30E8BFE7" w14:textId="18D90A36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引导语：同学们都找到了键盘上的好朋友，现在老师也想弹</w:t>
            </w:r>
            <w:r>
              <w:rPr>
                <w:rFonts w:ascii="DongTian" w:hAnsi="DongTian" w:hint="eastAsia"/>
                <w:szCs w:val="21"/>
              </w:rPr>
              <w:t>唱一段旋律</w:t>
            </w:r>
            <w:bookmarkStart w:id="4" w:name="_GoBack"/>
            <w:bookmarkEnd w:id="4"/>
            <w:r>
              <w:rPr>
                <w:rFonts w:ascii="DongTian" w:hAnsi="DongTian" w:hint="eastAsia"/>
                <w:szCs w:val="21"/>
              </w:rPr>
              <w:t>给大家听，看谁能记住我唱的手指编号。</w:t>
            </w:r>
          </w:p>
          <w:p w14:paraId="6C16D06A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学生演唱手指编号。</w:t>
            </w:r>
          </w:p>
          <w:p w14:paraId="424667FF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引导语：现在让我们一起到键盘上找到这些手指编号的好朋友，再弹一弹。</w:t>
            </w:r>
          </w:p>
          <w:p w14:paraId="22107449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学生和老师一起</w:t>
            </w:r>
            <w:r>
              <w:rPr>
                <w:rFonts w:ascii="DongTian" w:hAnsi="DongTian" w:hint="eastAsia"/>
                <w:color w:val="000000"/>
                <w:szCs w:val="21"/>
              </w:rPr>
              <w:t>合作</w:t>
            </w:r>
            <w:r>
              <w:rPr>
                <w:rFonts w:ascii="DongTian" w:hAnsi="DongTian" w:hint="eastAsia"/>
                <w:szCs w:val="21"/>
              </w:rPr>
              <w:t>演奏。</w:t>
            </w:r>
          </w:p>
          <w:p w14:paraId="6C49D568" w14:textId="1DA87889" w:rsidR="00024F0C" w:rsidRDefault="00024F0C" w:rsidP="00024F0C">
            <w:pPr>
              <w:spacing w:line="360" w:lineRule="auto"/>
              <w:ind w:left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/>
                <w:szCs w:val="21"/>
              </w:rPr>
              <w:t>5</w:t>
            </w:r>
            <w:r>
              <w:rPr>
                <w:rFonts w:ascii="DongTian" w:hAnsi="DongTian" w:hint="eastAsia"/>
                <w:szCs w:val="21"/>
              </w:rPr>
              <w:t>．键盘移位练习</w:t>
            </w:r>
          </w:p>
          <w:p w14:paraId="678CDC28" w14:textId="77777777" w:rsidR="00024F0C" w:rsidRDefault="00024F0C" w:rsidP="00024F0C">
            <w:pPr>
              <w:spacing w:line="360" w:lineRule="auto"/>
              <w:ind w:firstLineChars="200" w:firstLine="420"/>
              <w:rPr>
                <w:rFonts w:ascii="DongTian" w:hAnsi="DongTian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lastRenderedPageBreak/>
              <w:t>引导语：请观察键盘图，手指的位置发生了移动，你们能找到正确的位置并弹一弹吗？</w:t>
            </w:r>
          </w:p>
          <w:p w14:paraId="374DC0FE" w14:textId="21E6E198" w:rsidR="00024F0C" w:rsidRPr="00D17BCF" w:rsidRDefault="00024F0C" w:rsidP="00024F0C">
            <w:pPr>
              <w:spacing w:line="360" w:lineRule="auto"/>
              <w:ind w:firstLineChars="200" w:firstLine="420"/>
              <w:rPr>
                <w:rFonts w:ascii="DongTian" w:eastAsia="宋体" w:hAnsi="DongTian" w:cs="仿宋" w:hint="eastAsia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学生根据图示进行练习。</w:t>
            </w:r>
          </w:p>
        </w:tc>
      </w:tr>
      <w:tr w:rsidR="00A865C8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43E68CDC" w:rsidR="00A865C8" w:rsidRPr="0010288C" w:rsidRDefault="006C29C7" w:rsidP="00A865C8">
            <w:pPr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hint="eastAsia"/>
              </w:rPr>
              <w:lastRenderedPageBreak/>
              <w:t>课堂小结</w:t>
            </w:r>
          </w:p>
        </w:tc>
        <w:tc>
          <w:tcPr>
            <w:tcW w:w="4321" w:type="pct"/>
            <w:gridSpan w:val="5"/>
          </w:tcPr>
          <w:p w14:paraId="15199C74" w14:textId="76E59237" w:rsidR="00A865C8" w:rsidRPr="0010288C" w:rsidRDefault="00A865C8" w:rsidP="00A865C8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hAnsi="DongTian" w:hint="eastAsia"/>
                <w:szCs w:val="21"/>
              </w:rPr>
              <w:t>同学们，尽管我们只有十个手指，但它们能够弹奏出键盘上每一个美妙的音符。希望在未来的音乐学习旅程中，大家能够勤加练习，使自己的手指变得更加灵活，演奏出更多悦耳的乐曲，与家人和朋友共同分享。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1427" w14:textId="77777777" w:rsidR="002530DD" w:rsidRDefault="002530DD">
      <w:r>
        <w:separator/>
      </w:r>
    </w:p>
  </w:endnote>
  <w:endnote w:type="continuationSeparator" w:id="0">
    <w:p w14:paraId="7A1C9345" w14:textId="77777777" w:rsidR="002530DD" w:rsidRDefault="0025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B27CF24-B79E-45FC-BD23-94B664D4B3CF}"/>
    <w:embedBold r:id="rId2" w:subsetted="1" w:fontKey="{E2BD38F2-7E6B-4165-BE98-5FB0AF3FEB0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CAF70396-8D8D-4E84-AA13-8FD1ABE8C29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A865C8" w:rsidRPr="00A865C8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268B" w14:textId="77777777" w:rsidR="002530DD" w:rsidRDefault="002530DD">
      <w:r>
        <w:separator/>
      </w:r>
    </w:p>
  </w:footnote>
  <w:footnote w:type="continuationSeparator" w:id="0">
    <w:p w14:paraId="0A71C405" w14:textId="77777777" w:rsidR="002530DD" w:rsidRDefault="0025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24F0C"/>
    <w:rsid w:val="000302C3"/>
    <w:rsid w:val="00033D09"/>
    <w:rsid w:val="00034748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82D94"/>
    <w:rsid w:val="0019744F"/>
    <w:rsid w:val="001B1783"/>
    <w:rsid w:val="001C424E"/>
    <w:rsid w:val="001C78C6"/>
    <w:rsid w:val="001D0623"/>
    <w:rsid w:val="001D795C"/>
    <w:rsid w:val="001F04CB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47A0B"/>
    <w:rsid w:val="002530DD"/>
    <w:rsid w:val="0026420C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11E2A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0785A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5039E4"/>
    <w:rsid w:val="00525AEE"/>
    <w:rsid w:val="00537E71"/>
    <w:rsid w:val="00542315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29C7"/>
    <w:rsid w:val="006C3B57"/>
    <w:rsid w:val="006D105D"/>
    <w:rsid w:val="006D431C"/>
    <w:rsid w:val="006E114F"/>
    <w:rsid w:val="006F49B1"/>
    <w:rsid w:val="007026D9"/>
    <w:rsid w:val="00706046"/>
    <w:rsid w:val="00712159"/>
    <w:rsid w:val="00722E73"/>
    <w:rsid w:val="007255D5"/>
    <w:rsid w:val="00734F43"/>
    <w:rsid w:val="007950B9"/>
    <w:rsid w:val="007B08D3"/>
    <w:rsid w:val="007B48E3"/>
    <w:rsid w:val="007B59F7"/>
    <w:rsid w:val="007D4B3A"/>
    <w:rsid w:val="007D6A44"/>
    <w:rsid w:val="00804890"/>
    <w:rsid w:val="00822A74"/>
    <w:rsid w:val="00837E11"/>
    <w:rsid w:val="00851D4F"/>
    <w:rsid w:val="00856C3A"/>
    <w:rsid w:val="00857F30"/>
    <w:rsid w:val="00864428"/>
    <w:rsid w:val="00864549"/>
    <w:rsid w:val="00871BAE"/>
    <w:rsid w:val="008731CA"/>
    <w:rsid w:val="0088692C"/>
    <w:rsid w:val="008A1CF4"/>
    <w:rsid w:val="008C1452"/>
    <w:rsid w:val="008C7F26"/>
    <w:rsid w:val="008D4205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83069"/>
    <w:rsid w:val="009A4149"/>
    <w:rsid w:val="009A7082"/>
    <w:rsid w:val="009B4E40"/>
    <w:rsid w:val="009C09D2"/>
    <w:rsid w:val="009C7BD2"/>
    <w:rsid w:val="009D08BD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08DB"/>
    <w:rsid w:val="00AF7F12"/>
    <w:rsid w:val="00B02067"/>
    <w:rsid w:val="00B027AE"/>
    <w:rsid w:val="00B05D97"/>
    <w:rsid w:val="00B447A9"/>
    <w:rsid w:val="00B536D9"/>
    <w:rsid w:val="00B62398"/>
    <w:rsid w:val="00B733BA"/>
    <w:rsid w:val="00B932DE"/>
    <w:rsid w:val="00B96B5F"/>
    <w:rsid w:val="00BA3183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B6B55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2"/>
</Root>
</file>

<file path=customXml/itemProps1.xml><?xml version="1.0" encoding="utf-8"?>
<ds:datastoreItem xmlns:ds="http://schemas.openxmlformats.org/officeDocument/2006/customXml" ds:itemID="{EF03245E-F6E1-47C5-95EF-F675DFDA437F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1047</Characters>
  <Application>Microsoft Office Word</Application>
  <DocSecurity>0</DocSecurity>
  <Lines>8</Lines>
  <Paragraphs>2</Paragraphs>
  <ScaleCrop>false</ScaleCrop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2025-01-15T07:01:00Z</dcterms:modified>
</cp:coreProperties>
</file>