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0859B7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0859B7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0859B7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0859B7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0859B7" w14:paraId="34326152" w14:textId="77777777" w:rsidTr="002B10C2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0859B7" w:rsidRDefault="0095649A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0859B7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0859B7" w:rsidRDefault="008F2140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0859B7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0859B7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65EFC4A0" w14:textId="2FF2F291" w:rsidR="00C1196C" w:rsidRPr="000859B7" w:rsidRDefault="00C1196C" w:rsidP="000859B7">
            <w:pPr>
              <w:pStyle w:val="ab"/>
              <w:rPr>
                <w:rFonts w:ascii="DongTian" w:eastAsia="宋体" w:hAnsi="DongTian" w:cs="宋体"/>
              </w:rPr>
            </w:pPr>
            <w:r w:rsidRPr="000859B7">
              <w:rPr>
                <w:rFonts w:ascii="DongTian" w:eastAsia="宋体" w:hAnsi="DongTian" w:cs="宋体" w:hint="eastAsia"/>
              </w:rPr>
              <w:t>第四单元　一二三，转转转</w:t>
            </w:r>
          </w:p>
          <w:p w14:paraId="3AAC71C6" w14:textId="16508317" w:rsidR="008F23F1" w:rsidRPr="000859B7" w:rsidRDefault="00C1196C" w:rsidP="000859B7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kern w:val="0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kern w:val="0"/>
                <w:szCs w:val="21"/>
              </w:rPr>
              <w:t>小小歌唱家　请你唱首歌吧</w:t>
            </w:r>
          </w:p>
        </w:tc>
      </w:tr>
      <w:tr w:rsidR="00C1196C" w:rsidRPr="000859B7" w14:paraId="3AC1A42A" w14:textId="77777777" w:rsidTr="002B10C2">
        <w:trPr>
          <w:jc w:val="center"/>
        </w:trPr>
        <w:tc>
          <w:tcPr>
            <w:tcW w:w="679" w:type="pct"/>
            <w:vAlign w:val="center"/>
          </w:tcPr>
          <w:p w14:paraId="7740D75A" w14:textId="00B9C2FA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5E7898FC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proofErr w:type="gramStart"/>
            <w:r w:rsidRPr="000859B7">
              <w:rPr>
                <w:rFonts w:ascii="DongTian" w:eastAsia="宋体" w:hAnsi="DongTian" w:cs="宋体" w:hint="eastAsia"/>
                <w:szCs w:val="21"/>
              </w:rPr>
              <w:t>万丽华</w:t>
            </w:r>
            <w:proofErr w:type="gramEnd"/>
          </w:p>
        </w:tc>
        <w:tc>
          <w:tcPr>
            <w:tcW w:w="682" w:type="pct"/>
            <w:vAlign w:val="center"/>
          </w:tcPr>
          <w:p w14:paraId="48286EED" w14:textId="1D88BF12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5F63ED89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南昌力迈学校</w:t>
            </w:r>
          </w:p>
        </w:tc>
      </w:tr>
      <w:tr w:rsidR="00B850AD" w:rsidRPr="000859B7" w14:paraId="17186270" w14:textId="77777777" w:rsidTr="002B10C2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77AC9B88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5C8098B0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3FF30796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/>
                <w:szCs w:val="21"/>
              </w:rPr>
              <w:t>江西省教育厅教学教材研究室</w:t>
            </w:r>
          </w:p>
        </w:tc>
      </w:tr>
      <w:tr w:rsidR="00B850AD" w:rsidRPr="000859B7" w14:paraId="2061A0F1" w14:textId="77777777" w:rsidTr="002B10C2">
        <w:trPr>
          <w:jc w:val="center"/>
        </w:trPr>
        <w:tc>
          <w:tcPr>
            <w:tcW w:w="679" w:type="pct"/>
            <w:vMerge/>
            <w:vAlign w:val="center"/>
          </w:tcPr>
          <w:p w14:paraId="550A8440" w14:textId="77777777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0F80725B" w14:textId="5C67FFC9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4DAFBE23" w14:textId="77777777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6A1E1D94" w14:textId="73CB72D4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0859B7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0859B7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1F56D33D" w14:textId="42AEC125" w:rsidR="00C1196C" w:rsidRPr="00BE7916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1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巩固学过的节奏型，识读乐谱，自主学唱歌曲。</w:t>
            </w:r>
          </w:p>
          <w:p w14:paraId="60F293D7" w14:textId="45348880" w:rsidR="00C1196C" w:rsidRPr="00BE7916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2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关注跳音的演唱处理，能按音乐的表达划分乐句，理解乐句的含义。</w:t>
            </w:r>
          </w:p>
          <w:p w14:paraId="551E8049" w14:textId="0B656B19" w:rsidR="00C1196C" w:rsidRPr="00BE7916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3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巩固气息练习，指导学生在情境中进行气息训练，特别是</w:t>
            </w:r>
            <w:r>
              <w:rPr>
                <w:rFonts w:ascii="DongTian" w:eastAsia="宋体" w:hAnsi="DongTian" w:cs="方正书宋_GBK" w:hint="eastAsia"/>
                <w:color w:val="000000"/>
                <w:kern w:val="0"/>
                <w:szCs w:val="21"/>
                <w:lang w:bidi="ar"/>
              </w:rPr>
              <w:t>长</w:t>
            </w:r>
            <w:r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音的气息保持。</w:t>
            </w:r>
          </w:p>
          <w:p w14:paraId="5869DDA1" w14:textId="27A366E2" w:rsidR="00851D4F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4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富有感情地演唱歌曲《请你唱首歌吧》。</w:t>
            </w:r>
          </w:p>
        </w:tc>
      </w:tr>
      <w:tr w:rsidR="00851D4F" w:rsidRPr="000859B7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0859B7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9D9596E" w14:textId="77777777" w:rsidR="00C1196C" w:rsidRPr="000859B7" w:rsidRDefault="00C1196C" w:rsidP="000859B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0248AEB3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引导学生自主学会演唱歌曲，并富有表现力。</w:t>
            </w:r>
          </w:p>
          <w:p w14:paraId="3962C56C" w14:textId="77777777" w:rsidR="00C1196C" w:rsidRPr="000859B7" w:rsidRDefault="00C1196C" w:rsidP="000859B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D3C8326" w:rsidR="00851D4F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学生能按音乐的表达划分乐句。</w:t>
            </w:r>
          </w:p>
        </w:tc>
      </w:tr>
      <w:tr w:rsidR="00851D4F" w:rsidRPr="000859B7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0859B7" w14:paraId="0D1CF495" w14:textId="77777777" w:rsidTr="00C1196C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C1196C" w:rsidRPr="000859B7" w14:paraId="57655441" w14:textId="77777777" w:rsidTr="00C1196C">
        <w:trPr>
          <w:jc w:val="center"/>
        </w:trPr>
        <w:tc>
          <w:tcPr>
            <w:tcW w:w="679" w:type="pct"/>
            <w:vAlign w:val="center"/>
          </w:tcPr>
          <w:p w14:paraId="2ADFAD68" w14:textId="705C8558" w:rsidR="00C1196C" w:rsidRPr="000859B7" w:rsidRDefault="00C1196C" w:rsidP="00C1196C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5FB7EBD7" w14:textId="300C9E2C" w:rsidR="00C1196C" w:rsidRPr="005205C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5205C7">
              <w:rPr>
                <w:rFonts w:ascii="DongTian" w:eastAsia="宋体" w:hAnsi="DongTian" w:cs="宋体" w:hint="eastAsia"/>
                <w:szCs w:val="21"/>
              </w:rPr>
              <w:t>教师播放歌曲《请你唱首歌吧》</w:t>
            </w:r>
            <w:bookmarkStart w:id="0" w:name="_Hlk166093375"/>
            <w:r w:rsidRPr="005205C7">
              <w:rPr>
                <w:rFonts w:ascii="DongTian" w:eastAsia="宋体" w:hAnsi="DongTian" w:cs="宋体" w:hint="eastAsia"/>
                <w:szCs w:val="21"/>
              </w:rPr>
              <w:t>的伴奏音乐，并创设情境。</w:t>
            </w:r>
          </w:p>
          <w:p w14:paraId="2DDF86D3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小九：同学们，森林舞会特邀的歌唱家小杜鹃不见了，你们能帮忙找一找吗？</w:t>
            </w:r>
          </w:p>
          <w:p w14:paraId="73441FD2" w14:textId="613D2895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proofErr w:type="gramStart"/>
            <w:r w:rsidRPr="000859B7">
              <w:rPr>
                <w:rFonts w:ascii="DongTian" w:eastAsia="宋体" w:hAnsi="DongTian" w:cs="宋体" w:hint="eastAsia"/>
                <w:szCs w:val="21"/>
              </w:rPr>
              <w:t>麒</w:t>
            </w:r>
            <w:r w:rsidR="00EE2D17" w:rsidRPr="000859B7">
              <w:rPr>
                <w:rFonts w:ascii="DongTian" w:eastAsia="宋体" w:hAnsi="DongTian" w:cs="宋体" w:hint="eastAsia"/>
                <w:szCs w:val="21"/>
              </w:rPr>
              <w:t>麒</w:t>
            </w:r>
            <w:proofErr w:type="gramEnd"/>
            <w:r w:rsidRPr="000859B7">
              <w:rPr>
                <w:rFonts w:ascii="DongTian" w:eastAsia="宋体" w:hAnsi="DongTian" w:cs="宋体" w:hint="eastAsia"/>
                <w:szCs w:val="21"/>
              </w:rPr>
              <w:t>：听说模仿小杜鹃的叫声可以吸引它出现，我们来试试吧！</w:t>
            </w:r>
          </w:p>
          <w:p w14:paraId="1785ACF5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proofErr w:type="gramStart"/>
            <w:r w:rsidRPr="000859B7">
              <w:rPr>
                <w:rFonts w:ascii="DongTian" w:eastAsia="宋体" w:hAnsi="DongTian" w:cs="宋体" w:hint="eastAsia"/>
                <w:szCs w:val="21"/>
              </w:rPr>
              <w:t>伶</w:t>
            </w:r>
            <w:proofErr w:type="gramEnd"/>
            <w:r w:rsidRPr="000859B7">
              <w:rPr>
                <w:rFonts w:ascii="DongTian" w:eastAsia="宋体" w:hAnsi="DongTian" w:cs="宋体" w:hint="eastAsia"/>
                <w:szCs w:val="21"/>
              </w:rPr>
              <w:t>伦：小杜鹃没有出现哦，看来，同学们的声音需要更加动听才能吸引它！</w:t>
            </w:r>
          </w:p>
          <w:p w14:paraId="7E48FB9B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学生分声部</w:t>
            </w:r>
            <w:r>
              <w:rPr>
                <w:rFonts w:ascii="DongTian" w:eastAsia="宋体" w:hAnsi="DongTian" w:cs="宋体" w:hint="eastAsia"/>
                <w:color w:val="000000"/>
                <w:szCs w:val="21"/>
              </w:rPr>
              <w:t>合作</w:t>
            </w:r>
            <w:r>
              <w:rPr>
                <w:rFonts w:ascii="DongTian" w:eastAsia="宋体" w:hAnsi="DongTian" w:cs="宋体" w:hint="eastAsia"/>
                <w:szCs w:val="21"/>
              </w:rPr>
              <w:t>，模仿小杜鹃优美动听的声音，注意跳音的演唱。</w:t>
            </w:r>
          </w:p>
          <w:bookmarkEnd w:id="0"/>
          <w:p w14:paraId="7C7CB62A" w14:textId="3FE88AE3" w:rsidR="00C1196C" w:rsidRPr="000859B7" w:rsidRDefault="00BE7916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BE7916">
              <w:rPr>
                <w:rFonts w:ascii="DongTian" w:eastAsia="宋体" w:hAnsi="DongTian" w:cs="宋体"/>
                <w:noProof/>
                <w:szCs w:val="21"/>
              </w:rPr>
              <w:lastRenderedPageBreak/>
              <w:drawing>
                <wp:inline distT="0" distB="0" distL="0" distR="0" wp14:anchorId="57250EB0" wp14:editId="42518EEA">
                  <wp:extent cx="3305935" cy="2047875"/>
                  <wp:effectExtent l="0" t="0" r="8890" b="0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BA768B-1EC5-479F-AA59-76790CC11E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69BA768B-1EC5-479F-AA59-76790CC11E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435" cy="205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96C" w:rsidRPr="000859B7" w14:paraId="3CF19F9F" w14:textId="77777777" w:rsidTr="00C1196C">
        <w:trPr>
          <w:jc w:val="center"/>
        </w:trPr>
        <w:tc>
          <w:tcPr>
            <w:tcW w:w="679" w:type="pct"/>
            <w:vAlign w:val="center"/>
          </w:tcPr>
          <w:p w14:paraId="655E2A23" w14:textId="6D84C19C" w:rsidR="00C1196C" w:rsidRPr="000859B7" w:rsidRDefault="00C1196C" w:rsidP="00C1196C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lastRenderedPageBreak/>
              <w:t>新知探究</w:t>
            </w:r>
            <w:r w:rsidR="00002396"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学唱歌曲</w:t>
            </w:r>
          </w:p>
        </w:tc>
        <w:tc>
          <w:tcPr>
            <w:tcW w:w="4321" w:type="pct"/>
            <w:gridSpan w:val="5"/>
          </w:tcPr>
          <w:p w14:paraId="7C127435" w14:textId="0BA6098E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1" w:name="_Hlk169608760"/>
            <w:r w:rsidRPr="000859B7">
              <w:rPr>
                <w:rFonts w:ascii="DongTian" w:eastAsia="宋体" w:hAnsi="DongTian" w:cs="宋体" w:hint="eastAsia"/>
                <w:szCs w:val="21"/>
              </w:rPr>
              <w:t>教师带领学生按照“五找”的方</w:t>
            </w:r>
            <w:r w:rsidR="00EE2D17">
              <w:rPr>
                <w:rFonts w:ascii="DongTian" w:eastAsia="宋体" w:hAnsi="DongTian" w:cs="宋体" w:hint="eastAsia"/>
                <w:szCs w:val="21"/>
              </w:rPr>
              <w:t>法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识读乐谱。</w:t>
            </w:r>
          </w:p>
          <w:p w14:paraId="6B011D8C" w14:textId="26AF7FDA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b/>
                <w:bCs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一找</w:t>
            </w:r>
            <w:r w:rsid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“</w:t>
            </w: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不认识的</w:t>
            </w:r>
            <w:r w:rsid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找一找乐谱上有没有自己不认识的音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和</w:t>
            </w: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符号。</w:t>
            </w:r>
          </w:p>
          <w:p w14:paraId="24D76D49" w14:textId="6AA19872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proofErr w:type="gramStart"/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二找“不会唱的</w:t>
            </w:r>
            <w:r w:rsid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”</w:t>
            </w:r>
            <w:proofErr w:type="gramEnd"/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找一找乐谱上有没有自己不会唱的旋律或节奏。</w:t>
            </w:r>
          </w:p>
          <w:p w14:paraId="778852DF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三找“重复”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找一找哪段与哪段、哪句与哪句是一样的。</w:t>
            </w:r>
          </w:p>
          <w:p w14:paraId="43E02E8C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四找“变化”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</w:t>
            </w:r>
            <w:bookmarkStart w:id="2" w:name="_GoBack"/>
            <w:bookmarkEnd w:id="2"/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重复的段与句有没有不同。找到不同点，先集中练不同点，再前后对照着练。</w:t>
            </w:r>
          </w:p>
          <w:p w14:paraId="0A667C51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proofErr w:type="gramStart"/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五找“规律”</w:t>
            </w:r>
            <w:proofErr w:type="gramEnd"/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找一找音符的组织规律。按组块读谱。</w:t>
            </w:r>
          </w:p>
          <w:p w14:paraId="18BBDF88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学生填词演唱歌曲，并数一数歌曲有几个乐句。</w:t>
            </w:r>
            <w:bookmarkEnd w:id="1"/>
          </w:p>
          <w:p w14:paraId="374DC0FE" w14:textId="7A7B2F68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学生分组分角色表演唱歌曲。</w:t>
            </w:r>
          </w:p>
        </w:tc>
      </w:tr>
      <w:tr w:rsidR="00C1196C" w:rsidRPr="000859B7" w14:paraId="0C5EEB06" w14:textId="77777777" w:rsidTr="00C1196C">
        <w:trPr>
          <w:jc w:val="center"/>
        </w:trPr>
        <w:tc>
          <w:tcPr>
            <w:tcW w:w="679" w:type="pct"/>
            <w:vAlign w:val="center"/>
          </w:tcPr>
          <w:p w14:paraId="1C857E51" w14:textId="33752AA3" w:rsidR="00C1196C" w:rsidRPr="000859B7" w:rsidRDefault="00C1196C" w:rsidP="00C1196C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课堂小结</w:t>
            </w:r>
          </w:p>
        </w:tc>
        <w:tc>
          <w:tcPr>
            <w:tcW w:w="4321" w:type="pct"/>
            <w:gridSpan w:val="5"/>
          </w:tcPr>
          <w:p w14:paraId="2AEACA48" w14:textId="7B8E36B5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3" w:name="_Hlk169609299"/>
            <w:r w:rsidRPr="00EE2D17">
              <w:rPr>
                <w:rFonts w:ascii="DongTian" w:eastAsia="宋体" w:hAnsi="DongTian" w:cs="宋体" w:hint="eastAsia"/>
                <w:szCs w:val="21"/>
              </w:rPr>
              <w:t>今天，我们出色地完成了寻找森林歌唱家小杜鹃的任务，并用真诚的歌声打动了它。在凤鸣山谷里，还有很多动物会唱歌，用音乐交朋友，希望同学们都能热爱唱歌，用音乐表达自己，用音乐找到好朋友。</w:t>
            </w:r>
            <w:bookmarkEnd w:id="3"/>
          </w:p>
        </w:tc>
      </w:tr>
    </w:tbl>
    <w:p w14:paraId="4A82F00B" w14:textId="77777777" w:rsidR="008F23F1" w:rsidRPr="000859B7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0859B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BA8F3" w14:textId="77777777" w:rsidR="00F25049" w:rsidRDefault="00F25049">
      <w:r>
        <w:separator/>
      </w:r>
    </w:p>
  </w:endnote>
  <w:endnote w:type="continuationSeparator" w:id="0">
    <w:p w14:paraId="02AE1E3C" w14:textId="77777777" w:rsidR="00F25049" w:rsidRDefault="00F2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798D0FD1-990A-41AC-9084-A108FB12E8F4}"/>
    <w:embedBold r:id="rId2" w:subsetted="1" w:fontKey="{DC087708-2B98-4836-9792-6E7A50390AD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2650C7C2-4A26-4BCC-BC4E-C059FDE4953D}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430439" w:rsidRPr="00430439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BC31" w14:textId="77777777" w:rsidR="00F25049" w:rsidRDefault="00F25049">
      <w:r>
        <w:separator/>
      </w:r>
    </w:p>
  </w:footnote>
  <w:footnote w:type="continuationSeparator" w:id="0">
    <w:p w14:paraId="528E3E36" w14:textId="77777777" w:rsidR="00F25049" w:rsidRDefault="00F2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C295E5"/>
    <w:multiLevelType w:val="singleLevel"/>
    <w:tmpl w:val="BEC295E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2396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59B7"/>
    <w:rsid w:val="00087CA9"/>
    <w:rsid w:val="000A6E0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7C7E"/>
    <w:rsid w:val="00186B16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5AE7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B10C2"/>
    <w:rsid w:val="002C317B"/>
    <w:rsid w:val="002D4619"/>
    <w:rsid w:val="002E1239"/>
    <w:rsid w:val="002E33A6"/>
    <w:rsid w:val="002F1376"/>
    <w:rsid w:val="002F5032"/>
    <w:rsid w:val="00311049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439"/>
    <w:rsid w:val="00430C06"/>
    <w:rsid w:val="00442721"/>
    <w:rsid w:val="0044756A"/>
    <w:rsid w:val="0045579B"/>
    <w:rsid w:val="00493D3B"/>
    <w:rsid w:val="00497D2F"/>
    <w:rsid w:val="004E2613"/>
    <w:rsid w:val="004F013B"/>
    <w:rsid w:val="004F06DA"/>
    <w:rsid w:val="005039E4"/>
    <w:rsid w:val="005205C7"/>
    <w:rsid w:val="00525AEE"/>
    <w:rsid w:val="00537E71"/>
    <w:rsid w:val="00540976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2FF6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B6EDA"/>
    <w:rsid w:val="007D4B3A"/>
    <w:rsid w:val="00804890"/>
    <w:rsid w:val="00822A74"/>
    <w:rsid w:val="00837E11"/>
    <w:rsid w:val="00851D4F"/>
    <w:rsid w:val="00864428"/>
    <w:rsid w:val="00864549"/>
    <w:rsid w:val="00871BAE"/>
    <w:rsid w:val="008720D7"/>
    <w:rsid w:val="008731CA"/>
    <w:rsid w:val="0088692C"/>
    <w:rsid w:val="008A1CF4"/>
    <w:rsid w:val="008C1452"/>
    <w:rsid w:val="008C6B4D"/>
    <w:rsid w:val="008C7F26"/>
    <w:rsid w:val="008D402D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447A9"/>
    <w:rsid w:val="00B536D9"/>
    <w:rsid w:val="00B62398"/>
    <w:rsid w:val="00B6689C"/>
    <w:rsid w:val="00B733BA"/>
    <w:rsid w:val="00B850AD"/>
    <w:rsid w:val="00B932DE"/>
    <w:rsid w:val="00B96B5F"/>
    <w:rsid w:val="00BA3183"/>
    <w:rsid w:val="00BB17A8"/>
    <w:rsid w:val="00BB3C9E"/>
    <w:rsid w:val="00BC1D02"/>
    <w:rsid w:val="00BE7916"/>
    <w:rsid w:val="00C060A3"/>
    <w:rsid w:val="00C1023A"/>
    <w:rsid w:val="00C1196C"/>
    <w:rsid w:val="00C20C4E"/>
    <w:rsid w:val="00C26325"/>
    <w:rsid w:val="00C64380"/>
    <w:rsid w:val="00C66C66"/>
    <w:rsid w:val="00C70B41"/>
    <w:rsid w:val="00C72BCB"/>
    <w:rsid w:val="00C76334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0F67"/>
    <w:rsid w:val="00D735A3"/>
    <w:rsid w:val="00D73C67"/>
    <w:rsid w:val="00D96AFE"/>
    <w:rsid w:val="00DA3210"/>
    <w:rsid w:val="00DA78F6"/>
    <w:rsid w:val="00DD01A1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70EC5"/>
    <w:rsid w:val="00E912D5"/>
    <w:rsid w:val="00EB56D4"/>
    <w:rsid w:val="00EC27B4"/>
    <w:rsid w:val="00EC35C1"/>
    <w:rsid w:val="00EC46D8"/>
    <w:rsid w:val="00ED21ED"/>
    <w:rsid w:val="00EE2D17"/>
    <w:rsid w:val="00EF604B"/>
    <w:rsid w:val="00F25049"/>
    <w:rsid w:val="00F306C1"/>
    <w:rsid w:val="00F3606E"/>
    <w:rsid w:val="00F44E99"/>
    <w:rsid w:val="00F82694"/>
    <w:rsid w:val="00F9090C"/>
    <w:rsid w:val="00F973C5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1">
    <w:name w:val="Strong"/>
    <w:basedOn w:val="a0"/>
    <w:uiPriority w:val="22"/>
    <w:qFormat/>
    <w:rsid w:val="00177C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2"/>
</Root>
</file>

<file path=customXml/itemProps1.xml><?xml version="1.0" encoding="utf-8"?>
<ds:datastoreItem xmlns:ds="http://schemas.openxmlformats.org/officeDocument/2006/customXml" ds:itemID="{081E9B37-58D4-4B00-BDC8-E78A77B0B5C4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2025-02-14T08:17:00Z</dcterms:modified>
</cp:coreProperties>
</file>