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7E367A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78CA5599" w14:textId="77777777" w:rsidR="00880043" w:rsidRPr="00880043" w:rsidRDefault="00880043" w:rsidP="00880043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880043">
              <w:rPr>
                <w:rFonts w:ascii="DongTian" w:eastAsia="宋体" w:hAnsi="DongTian" w:cs="宋体" w:hint="eastAsia"/>
                <w:szCs w:val="21"/>
              </w:rPr>
              <w:t>第八单元　两只老虎与小兔乖乖</w:t>
            </w:r>
          </w:p>
          <w:p w14:paraId="3AAC71C6" w14:textId="75049799" w:rsidR="008F23F1" w:rsidRPr="0010288C" w:rsidRDefault="00880043" w:rsidP="00E95D84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880043">
              <w:rPr>
                <w:rFonts w:ascii="DongTian" w:eastAsia="宋体" w:hAnsi="DongTian" w:cs="宋体" w:hint="eastAsia"/>
                <w:szCs w:val="21"/>
              </w:rPr>
              <w:t>小小音乐剧　两只老虎与小兔乖乖</w:t>
            </w:r>
            <w:r w:rsidR="001B490B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880043">
              <w:rPr>
                <w:rFonts w:ascii="DongTian" w:eastAsia="宋体" w:hAnsi="DongTian" w:cs="宋体" w:hint="eastAsia"/>
                <w:szCs w:val="21"/>
              </w:rPr>
              <w:t>一</w:t>
            </w:r>
            <w:r w:rsidR="001B490B">
              <w:rPr>
                <w:rFonts w:ascii="DongTian" w:eastAsia="宋体" w:hAnsi="DongTian" w:cs="宋体" w:hint="eastAsia"/>
                <w:szCs w:val="21"/>
              </w:rPr>
              <w:t>）</w:t>
            </w:r>
          </w:p>
        </w:tc>
      </w:tr>
      <w:tr w:rsidR="00857F30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05DD4070" w:rsidR="0095649A" w:rsidRPr="0010288C" w:rsidRDefault="001B490B" w:rsidP="009766A6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szCs w:val="21"/>
              </w:rPr>
              <w:t>谢寒月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64D176C7" w:rsidR="0095649A" w:rsidRPr="0010288C" w:rsidRDefault="001B490B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szCs w:val="21"/>
              </w:rPr>
              <w:t>九江市九江小学</w:t>
            </w:r>
          </w:p>
        </w:tc>
      </w:tr>
      <w:tr w:rsidR="009766A6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9766A6" w:rsidRPr="0010288C" w:rsidRDefault="009766A6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9766A6" w:rsidRPr="0010288C" w14:paraId="0298F416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26750050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7199BE8C" w14:textId="6158713A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322FF79F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753B64DA" w14:textId="18FC979D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7F0A846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 w:hint="eastAsia"/>
                <w:szCs w:val="21"/>
              </w:rPr>
              <w:t>1</w:t>
            </w:r>
            <w:r>
              <w:rPr>
                <w:rFonts w:ascii="DongTian" w:eastAsia="宋体" w:hAnsi="DongTian" w:cstheme="minorEastAsia" w:hint="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 w:hint="eastAsia"/>
                <w:szCs w:val="21"/>
              </w:rPr>
              <w:t>练习急吸慢呼的呼吸方式与绕口令，为唱好歌曲做准备。</w:t>
            </w:r>
          </w:p>
          <w:p w14:paraId="66748E9F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2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能编创完整的故事，熟悉音乐剧中的角色和故事情节。</w:t>
            </w:r>
          </w:p>
          <w:p w14:paraId="20905A15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3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能运用</w:t>
            </w:r>
            <w:r w:rsidRPr="00F54B1B">
              <w:rPr>
                <w:rFonts w:ascii="DongTian" w:eastAsia="宋体" w:hAnsi="DongTian" w:cstheme="minorEastAsia" w:hint="eastAsia"/>
                <w:szCs w:val="21"/>
              </w:rPr>
              <w:t>音乐中</w:t>
            </w:r>
            <w:r w:rsidRPr="00F54B1B">
              <w:rPr>
                <w:rFonts w:ascii="DongTian" w:eastAsia="宋体" w:hAnsi="DongTian" w:cstheme="minorEastAsia"/>
                <w:szCs w:val="21"/>
              </w:rPr>
              <w:t>速度、力度的变化，以及变化音表现角色特点，参与音乐剧表演。</w:t>
            </w:r>
          </w:p>
          <w:p w14:paraId="5CDC95D1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4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能编创节奏、音效，参与角色扮演。</w:t>
            </w:r>
          </w:p>
          <w:p w14:paraId="5869DDA1" w14:textId="156C69FD" w:rsidR="00851D4F" w:rsidRPr="009D5180" w:rsidRDefault="001B490B" w:rsidP="001B490B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5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能增强自我安全防范意识。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D7517F9" w14:textId="77777777" w:rsidR="001B490B" w:rsidRPr="00F54B1B" w:rsidRDefault="001B490B" w:rsidP="001B490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1025B81A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 w:hint="eastAsia"/>
                <w:szCs w:val="21"/>
              </w:rPr>
              <w:t>运用音乐中速度、力度</w:t>
            </w:r>
            <w:r w:rsidRPr="00F54B1B">
              <w:rPr>
                <w:rFonts w:ascii="DongTian" w:eastAsia="宋体" w:hAnsi="DongTian" w:cstheme="minorEastAsia"/>
                <w:szCs w:val="21"/>
              </w:rPr>
              <w:t>的变化</w:t>
            </w:r>
            <w:r w:rsidRPr="00F54B1B">
              <w:rPr>
                <w:rFonts w:ascii="DongTian" w:eastAsia="宋体" w:hAnsi="DongTian" w:cstheme="minorEastAsia" w:hint="eastAsia"/>
                <w:szCs w:val="21"/>
              </w:rPr>
              <w:t>，以及变化音表现角色特点。</w:t>
            </w:r>
          </w:p>
          <w:p w14:paraId="12146EAD" w14:textId="77777777" w:rsidR="001B490B" w:rsidRPr="00F54B1B" w:rsidRDefault="001B490B" w:rsidP="001B490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34E6A349" w:rsidR="00851D4F" w:rsidRPr="00A865C8" w:rsidRDefault="001B490B" w:rsidP="001B490B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54B1B">
              <w:rPr>
                <w:rFonts w:ascii="DongTian" w:eastAsia="宋体" w:hAnsi="DongTian" w:cstheme="minorEastAsia" w:hint="eastAsia"/>
                <w:szCs w:val="21"/>
              </w:rPr>
              <w:t>能编创节奏、音效，参与角色扮演。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5F1387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6F62130F" w:rsidR="005F1387" w:rsidRPr="00E066B7" w:rsidRDefault="009D5180" w:rsidP="005F1387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1F8B965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1</w:t>
            </w:r>
            <w:r w:rsidRPr="007628EE">
              <w:rPr>
                <w:rFonts w:ascii="DongTian" w:eastAsia="宋体" w:hAnsi="DongTian" w:cstheme="minorEastAsia" w:hint="eastAsia"/>
                <w:szCs w:val="21"/>
              </w:rPr>
              <w:t>．讲述故事，在故事中感受音乐的速度、力度、节奏、音色、变化音等。</w:t>
            </w:r>
          </w:p>
          <w:p w14:paraId="49130129" w14:textId="50B9D57B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引导语：同学们好！今天，老师将带领大家开启一段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音乐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采风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之旅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，去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记录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发生在风景如画的凤鸣山谷里的神奇故事哦！在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那个美丽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的凤鸣山谷里，住着超级幸福的兔子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一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家，它们的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生活充满</w:t>
            </w:r>
            <w:r w:rsidR="00E95D84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了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音乐，每天都很快乐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。不过呢，就像每个童话里都得有点小波折一样，兔子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一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家也遇到了一个小小的难题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——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两只爱捣蛋的老虎老是来搅和它们平静的生活。嘘，听，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两只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老虎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lastRenderedPageBreak/>
              <w:t>又来捣乱了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……</w:t>
            </w:r>
          </w:p>
          <w:p w14:paraId="79206A44" w14:textId="7037BB56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播放老虎音乐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）</w:t>
            </w:r>
          </w:p>
          <w:p w14:paraId="6B99B3E1" w14:textId="0E02F40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2</w:t>
            </w:r>
            <w:r>
              <w:rPr>
                <w:rFonts w:ascii="DongTian" w:eastAsia="宋体" w:hAnsi="DongTian" w:cstheme="minorEastAsia" w:hint="eastAsia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szCs w:val="21"/>
              </w:rPr>
              <w:t>聆听老虎音乐，参与音乐表现。</w:t>
            </w:r>
          </w:p>
          <w:p w14:paraId="69DC7BB0" w14:textId="77777777" w:rsidR="00276E56" w:rsidRDefault="00996903" w:rsidP="00276E56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引导语：老虎行走的速度是怎样的？请你们随音乐表演</w:t>
            </w:r>
            <w:r w:rsidR="00276E56">
              <w:rPr>
                <w:rFonts w:ascii="DongTian" w:eastAsia="宋体" w:hAnsi="DongTian" w:cstheme="minorEastAsia" w:hint="eastAsia"/>
                <w:szCs w:val="21"/>
              </w:rPr>
              <w:t>。</w:t>
            </w:r>
          </w:p>
          <w:p w14:paraId="7C7CB62A" w14:textId="7CD74770" w:rsidR="005F1387" w:rsidRPr="0010288C" w:rsidRDefault="00996903" w:rsidP="00276E5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引导语：幸亏兔妈妈有麒麒送给她的大花蘑菇弹，但想要启动大花蘑菇弹，就需要开启麒麒的节奏密码。同学们能帮助兔妈妈开启节奏密码吗？</w:t>
            </w:r>
          </w:p>
        </w:tc>
      </w:tr>
      <w:tr w:rsidR="005F1387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356EF511" w:rsidR="005F1387" w:rsidRPr="0010288C" w:rsidRDefault="009D5180" w:rsidP="00996903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lastRenderedPageBreak/>
              <w:t>新知探究</w:t>
            </w:r>
          </w:p>
        </w:tc>
        <w:tc>
          <w:tcPr>
            <w:tcW w:w="4321" w:type="pct"/>
            <w:gridSpan w:val="5"/>
          </w:tcPr>
          <w:p w14:paraId="44E0EC56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bCs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bCs/>
                <w:color w:val="000000" w:themeColor="text1"/>
                <w:szCs w:val="21"/>
              </w:rPr>
              <w:t>游戏一</w:t>
            </w:r>
            <w:r>
              <w:rPr>
                <w:rFonts w:ascii="DongTian" w:eastAsia="宋体" w:hAnsi="DongTian" w:cstheme="minorEastAsia" w:hint="eastAsia"/>
                <w:bCs/>
                <w:color w:val="000000" w:themeColor="text1"/>
                <w:szCs w:val="21"/>
              </w:rPr>
              <w:t xml:space="preserve">　</w:t>
            </w:r>
            <w:r w:rsidRPr="007628EE">
              <w:rPr>
                <w:rFonts w:ascii="DongTian" w:eastAsia="宋体" w:hAnsi="DongTian" w:cstheme="minorEastAsia" w:hint="eastAsia"/>
                <w:bCs/>
                <w:color w:val="000000" w:themeColor="text1"/>
                <w:szCs w:val="21"/>
              </w:rPr>
              <w:t>节奏密码拼拼拼</w:t>
            </w:r>
          </w:p>
          <w:p w14:paraId="03D77C3B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教师出示多个节奏型，学生自由组合多个节奏型并准确读出，击退老虎。</w:t>
            </w:r>
          </w:p>
          <w:p w14:paraId="7CC5A6D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引导语：恭喜同学们成功打跑了老虎，兔子一家又过上了幸福安宁的生活。有一天，兔妈妈要去山谷深处采蘑菇，出门前，她嘱咐小兔子：</w:t>
            </w:r>
          </w:p>
          <w:p w14:paraId="459F7EC5" w14:textId="7D99BBD1" w:rsidR="00996903" w:rsidRPr="007628EE" w:rsidRDefault="00E95D84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</w:t>
            </w:r>
            <w:r w:rsidR="00996903"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播放兔妈妈音乐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）</w:t>
            </w:r>
          </w:p>
          <w:p w14:paraId="12CF299B" w14:textId="4A81ED46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引导语：兔妈妈的声音和老虎的声音有什么不同？</w:t>
            </w:r>
          </w:p>
          <w:p w14:paraId="307BD136" w14:textId="75786434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教师总结：兔妈妈的声音甜美、温柔，老虎的声音凶狠、有力。所以我们在表演这两个角色时，声音要有变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化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。你们能跟着兔妈妈一起温柔地叮嘱小兔子们吗？</w:t>
            </w:r>
          </w:p>
          <w:p w14:paraId="1915DD69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教师带领学生演唱兔妈妈旋律。</w:t>
            </w:r>
          </w:p>
          <w:p w14:paraId="76DBC1FC" w14:textId="3E7A0BBA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引导语：你们仔细听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一听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，兔妈妈对小兔子们说了什么？</w:t>
            </w:r>
          </w:p>
          <w:p w14:paraId="67ADCD44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（绘本提示）</w:t>
            </w:r>
          </w:p>
          <w:p w14:paraId="11A89920" w14:textId="6B20C42C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乖乖兔：要是麒麒来了呢？</w:t>
            </w:r>
          </w:p>
          <w:p w14:paraId="0C0717ED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兔妈妈：不要开门！</w:t>
            </w:r>
          </w:p>
          <w:p w14:paraId="072D9486" w14:textId="6312B183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可可兔：要是小九来了呢？</w:t>
            </w:r>
          </w:p>
          <w:p w14:paraId="7AA79FB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兔妈妈：也不要开门！</w:t>
            </w:r>
          </w:p>
          <w:p w14:paraId="0BA6EA74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两只小兔子：那要是伶伦来了呢？</w:t>
            </w:r>
          </w:p>
          <w:p w14:paraId="1D7D15D2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兔妈妈：谁来都不要开门，记住了吗？</w:t>
            </w:r>
          </w:p>
          <w:p w14:paraId="62BADD2C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两只小兔子：记住了，妈妈不回来，谁来都不给开门！</w:t>
            </w:r>
          </w:p>
          <w:p w14:paraId="35C3D08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旁白：兔妈妈放心地出门去采蘑菇了。</w:t>
            </w:r>
          </w:p>
          <w:p w14:paraId="34249CD2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旁白：两只老虎看到兔妈妈出门了，便从树林里蹿出来。</w:t>
            </w:r>
          </w:p>
          <w:p w14:paraId="7BA0F7D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（播放大虎和小虎的歌）</w:t>
            </w:r>
          </w:p>
          <w:p w14:paraId="6950948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lastRenderedPageBreak/>
              <w:t>引导语：你们听出大虎、小虎有什么不同吗？对了，大虎没有耳朵，小虎没有尾巴。</w:t>
            </w:r>
          </w:p>
          <w:p w14:paraId="535EB31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引导语：我们一起来学一学大虎和小虎的歌吧！</w:t>
            </w:r>
          </w:p>
          <w:p w14:paraId="730A68F3" w14:textId="3BD29F42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/>
                <w:bCs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bCs/>
                <w:color w:val="000000" w:themeColor="text1"/>
                <w:szCs w:val="21"/>
              </w:rPr>
              <w:t>游戏二</w:t>
            </w:r>
            <w:r>
              <w:rPr>
                <w:rFonts w:ascii="DongTian" w:eastAsia="宋体" w:hAnsi="DongTian" w:hint="eastAsia"/>
                <w:bCs/>
                <w:color w:val="000000" w:themeColor="text1"/>
                <w:szCs w:val="21"/>
              </w:rPr>
              <w:t xml:space="preserve">　</w:t>
            </w:r>
            <w:r w:rsidRPr="007628EE">
              <w:rPr>
                <w:rFonts w:ascii="DongTian" w:eastAsia="宋体" w:hAnsi="DongTian" w:hint="eastAsia"/>
                <w:bCs/>
                <w:color w:val="000000" w:themeColor="text1"/>
                <w:szCs w:val="21"/>
              </w:rPr>
              <w:t>大虎小虎变变“辨”</w:t>
            </w:r>
          </w:p>
          <w:p w14:paraId="7169376C" w14:textId="68140811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学习大虎、小虎的歌</w:t>
            </w:r>
          </w:p>
          <w:p w14:paraId="6C8021E4" w14:textId="6E3DED5A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关卡一：教师出示大虎、小虎曲谱，学生分辨大虎、小虎旋律的不同，并快速唱出来。</w:t>
            </w:r>
          </w:p>
          <w:p w14:paraId="0AA12B2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关卡二：聆听大虎、小虎的旋律，学生用动作表现大虎、小虎的不同形象。</w:t>
            </w:r>
          </w:p>
          <w:p w14:paraId="64024738" w14:textId="2C125514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引导语：大虎和小虎得知兔妈妈出门了，它们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太开心了。</w:t>
            </w:r>
          </w:p>
          <w:p w14:paraId="4673226F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大虎：太好了，兔妈妈不在！</w:t>
            </w:r>
          </w:p>
          <w:p w14:paraId="49FCD62A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小虎：我都要饿死啦，我要吃兔尾巴，让我的尾巴快快长出来！</w:t>
            </w:r>
          </w:p>
          <w:p w14:paraId="03B0DAEF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大虎：我要吃兔耳朵！吃了兔子的长耳朵，我的耳朵一定能长出来！</w:t>
            </w:r>
          </w:p>
          <w:p w14:paraId="32CBB5DA" w14:textId="3409AE81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大虎小虎“敲敲敲”</w:t>
            </w:r>
          </w:p>
          <w:p w14:paraId="4C0C3A6C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引导语：两只饥肠辘辘的老虎来到了小兔子家门口，它们准备敲门时，看到了门上的节奏门铃。</w:t>
            </w:r>
          </w:p>
          <w:p w14:paraId="0C2A0CF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引导语：请教会两只老虎按响节奏门铃。</w:t>
            </w:r>
          </w:p>
          <w:p w14:paraId="444111E3" w14:textId="64261ABA" w:rsidR="00996903" w:rsidRPr="007628EE" w:rsidRDefault="00996903" w:rsidP="00996903">
            <w:pPr>
              <w:spacing w:line="360" w:lineRule="auto"/>
              <w:jc w:val="center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4DC2FFB" wp14:editId="6742B2C8">
                  <wp:extent cx="4371407" cy="276225"/>
                  <wp:effectExtent l="0" t="0" r="0" b="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400" cy="28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8125A" w14:textId="0CF8FEE1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3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演唱小兔子和老虎的对话</w:t>
            </w:r>
            <w:r w:rsidRPr="007628EE">
              <w:rPr>
                <w:rFonts w:ascii="DongTian" w:eastAsia="宋体" w:hAnsi="DongTian" w:hint="eastAsia"/>
                <w:color w:val="000000" w:themeColor="text1"/>
                <w:sz w:val="28"/>
                <w:szCs w:val="36"/>
              </w:rPr>
              <w:t xml:space="preserve"> </w:t>
            </w:r>
          </w:p>
          <w:p w14:paraId="40C4B4DA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引导语：你们听，门铃响了！</w:t>
            </w:r>
          </w:p>
          <w:p w14:paraId="555AE4D6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两只小兔子：谁呀？</w:t>
            </w:r>
          </w:p>
          <w:p w14:paraId="1B09D730" w14:textId="1052E58E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四位学生扮演两只老虎和两只小兔子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并</w:t>
            </w:r>
            <w:bookmarkStart w:id="0" w:name="_GoBack"/>
            <w:bookmarkEnd w:id="0"/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表演。</w:t>
            </w:r>
          </w:p>
          <w:p w14:paraId="63910010" w14:textId="7079DF3A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引导语：两只老虎看小兔子不上当，气急败坏，开始用身体使劲地撞门，就在大门快要被撞开时，兔妈妈回来了，她生气地掏出大花蘑菇弹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。</w:t>
            </w:r>
          </w:p>
          <w:p w14:paraId="4CBC456C" w14:textId="663AC13C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4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节奏密码“编编编”</w:t>
            </w:r>
          </w:p>
          <w:p w14:paraId="6DC01161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引导语：让我们一起加快速度来开启节奏密码，帮助兔妈妈发射蘑菇弹吧！</w:t>
            </w:r>
          </w:p>
          <w:p w14:paraId="7C67AB93" w14:textId="0DC74BD9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兔妈妈：吃我一颗大花蘑菇弹！嘣！嘣！</w:t>
            </w:r>
          </w:p>
          <w:p w14:paraId="302E11A0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大虎：啊，打在我的鼻子上啦，好痛！</w:t>
            </w:r>
          </w:p>
          <w:p w14:paraId="7266FE44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lastRenderedPageBreak/>
              <w:t>小虎：啊，打在我的眼睛上啦，好痛！</w:t>
            </w:r>
          </w:p>
          <w:p w14:paraId="74355A0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两只老虎：快跑！</w:t>
            </w:r>
          </w:p>
          <w:p w14:paraId="3DCCC5E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引导语：你们真棒，兔妈妈的蘑菇弹发射成功。</w:t>
            </w:r>
          </w:p>
          <w:p w14:paraId="73D0B0F0" w14:textId="54D914A9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5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演唱兔妈妈的歌</w:t>
            </w:r>
          </w:p>
          <w:p w14:paraId="2820E3B8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引导语：在你们的帮助下，兔妈妈成功击退了两只老虎，她唱着歌催促小兔子们快快开门，想要确认它们的安全。（播放兔妈妈音乐）</w:t>
            </w:r>
          </w:p>
          <w:p w14:paraId="10CCDF7D" w14:textId="314C1B6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</w:pP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引导语：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让我们一起唱一唱，将兔妈妈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着急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确认小兔子们安然无恙的心情，用歌声表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现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出来。</w:t>
            </w:r>
          </w:p>
          <w:p w14:paraId="374DC0FE" w14:textId="1FD33597" w:rsidR="009D5180" w:rsidRPr="009766A6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引导语：两只小兔子开心地打开门，迎接妈妈回家，一家团聚。在绿茵茵的草地上，它们欢声笑语，共同唱响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欢快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的旋律，生活重新回归了往日的宁静与美好。</w:t>
            </w:r>
          </w:p>
        </w:tc>
      </w:tr>
      <w:tr w:rsidR="005F1387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552562D1" w:rsidR="005F1387" w:rsidRPr="0010288C" w:rsidRDefault="005F1387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lastRenderedPageBreak/>
              <w:t>课堂小结</w:t>
            </w:r>
          </w:p>
        </w:tc>
        <w:tc>
          <w:tcPr>
            <w:tcW w:w="4321" w:type="pct"/>
            <w:gridSpan w:val="5"/>
          </w:tcPr>
          <w:p w14:paraId="15199C74" w14:textId="64DA2D83" w:rsidR="005F1387" w:rsidRPr="0010288C" w:rsidRDefault="00996903" w:rsidP="009766A6">
            <w:pPr>
              <w:spacing w:line="360" w:lineRule="auto"/>
              <w:ind w:firstLineChars="200" w:firstLine="420"/>
              <w:rPr>
                <w:rFonts w:ascii="DongTian" w:eastAsia="宋体" w:hAnsi="DongTian" w:cs="仿宋" w:hint="eastAsia"/>
                <w:szCs w:val="21"/>
              </w:rPr>
            </w:pP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今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天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，我们一同踏上了一场洋溢着趣味与创新的音乐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采风之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旅。在音乐故事的推进中，我们体验了音乐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要素的变化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，扮演了不同的角色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，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深刻体会了音乐带来的愉悦和情感表达的威力。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希望同学们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在接下来的学习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中，能够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继续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发挥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你们的创造力，为我们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带来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更多精彩的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表演</w:t>
            </w:r>
            <w:r w:rsidR="00555F94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36E6" w14:textId="77777777" w:rsidR="006248F7" w:rsidRDefault="006248F7">
      <w:r>
        <w:separator/>
      </w:r>
    </w:p>
  </w:endnote>
  <w:endnote w:type="continuationSeparator" w:id="0">
    <w:p w14:paraId="11F55123" w14:textId="77777777" w:rsidR="006248F7" w:rsidRDefault="0062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1A6C40C2-EB20-4C51-9592-6801A118A503}"/>
    <w:embedBold r:id="rId2" w:subsetted="1" w:fontKey="{2C07AD4A-6E58-4926-A374-1C737963BCE7}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A53E13D5-A9B8-4DFA-97AB-9BEC8DECB68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996903" w:rsidRPr="00996903">
          <w:rPr>
            <w:rFonts w:ascii="DongTian" w:hAnsi="DongTian" w:cs="DongTian"/>
            <w:noProof/>
            <w:sz w:val="21"/>
            <w:szCs w:val="21"/>
            <w:lang w:val="zh-CN"/>
          </w:rPr>
          <w:t>4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5AFE0" w14:textId="77777777" w:rsidR="006248F7" w:rsidRDefault="006248F7">
      <w:r>
        <w:separator/>
      </w:r>
    </w:p>
  </w:footnote>
  <w:footnote w:type="continuationSeparator" w:id="0">
    <w:p w14:paraId="54F30F3E" w14:textId="77777777" w:rsidR="006248F7" w:rsidRDefault="0062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C3CF3F"/>
    <w:multiLevelType w:val="singleLevel"/>
    <w:tmpl w:val="93C3CF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2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664F7"/>
    <w:rsid w:val="00171FEA"/>
    <w:rsid w:val="00182D94"/>
    <w:rsid w:val="0019744F"/>
    <w:rsid w:val="001B1783"/>
    <w:rsid w:val="001B490B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47A0B"/>
    <w:rsid w:val="0026420C"/>
    <w:rsid w:val="00276671"/>
    <w:rsid w:val="0027683D"/>
    <w:rsid w:val="00276E56"/>
    <w:rsid w:val="002820AB"/>
    <w:rsid w:val="002849FB"/>
    <w:rsid w:val="00294D2D"/>
    <w:rsid w:val="002C317B"/>
    <w:rsid w:val="002D7026"/>
    <w:rsid w:val="002D7BB3"/>
    <w:rsid w:val="002E1239"/>
    <w:rsid w:val="002F1376"/>
    <w:rsid w:val="002F5032"/>
    <w:rsid w:val="00311049"/>
    <w:rsid w:val="003630AB"/>
    <w:rsid w:val="00364B76"/>
    <w:rsid w:val="0036739A"/>
    <w:rsid w:val="003A20C3"/>
    <w:rsid w:val="003A4C79"/>
    <w:rsid w:val="003B01FE"/>
    <w:rsid w:val="003B17C7"/>
    <w:rsid w:val="003B6439"/>
    <w:rsid w:val="003B69B3"/>
    <w:rsid w:val="003C3242"/>
    <w:rsid w:val="003C4B1F"/>
    <w:rsid w:val="003C734A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4F7F6E"/>
    <w:rsid w:val="005039E4"/>
    <w:rsid w:val="00525AEE"/>
    <w:rsid w:val="00537E71"/>
    <w:rsid w:val="00542315"/>
    <w:rsid w:val="0054660F"/>
    <w:rsid w:val="00555F94"/>
    <w:rsid w:val="005638FB"/>
    <w:rsid w:val="00566EF4"/>
    <w:rsid w:val="005863F5"/>
    <w:rsid w:val="00586E34"/>
    <w:rsid w:val="00595589"/>
    <w:rsid w:val="005A3763"/>
    <w:rsid w:val="005B6C33"/>
    <w:rsid w:val="005C225B"/>
    <w:rsid w:val="005D263C"/>
    <w:rsid w:val="005D4475"/>
    <w:rsid w:val="005D6B0E"/>
    <w:rsid w:val="005E3476"/>
    <w:rsid w:val="005E3D1F"/>
    <w:rsid w:val="005F1360"/>
    <w:rsid w:val="005F1387"/>
    <w:rsid w:val="00601D45"/>
    <w:rsid w:val="0060205F"/>
    <w:rsid w:val="00607CC6"/>
    <w:rsid w:val="006102BF"/>
    <w:rsid w:val="006128BA"/>
    <w:rsid w:val="00615264"/>
    <w:rsid w:val="006172ED"/>
    <w:rsid w:val="00623E43"/>
    <w:rsid w:val="006248F7"/>
    <w:rsid w:val="00632F87"/>
    <w:rsid w:val="006609EA"/>
    <w:rsid w:val="006731D6"/>
    <w:rsid w:val="00680140"/>
    <w:rsid w:val="006862CC"/>
    <w:rsid w:val="00691086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5117"/>
    <w:rsid w:val="007D6A44"/>
    <w:rsid w:val="007E367A"/>
    <w:rsid w:val="00804890"/>
    <w:rsid w:val="00822A74"/>
    <w:rsid w:val="00837E11"/>
    <w:rsid w:val="00843C6B"/>
    <w:rsid w:val="00851D4F"/>
    <w:rsid w:val="00856C3A"/>
    <w:rsid w:val="00857F30"/>
    <w:rsid w:val="00864428"/>
    <w:rsid w:val="00864549"/>
    <w:rsid w:val="00866353"/>
    <w:rsid w:val="00871BAE"/>
    <w:rsid w:val="008731CA"/>
    <w:rsid w:val="00880043"/>
    <w:rsid w:val="0088692C"/>
    <w:rsid w:val="008A1CF4"/>
    <w:rsid w:val="008C1452"/>
    <w:rsid w:val="008C7F26"/>
    <w:rsid w:val="008D4205"/>
    <w:rsid w:val="008D4BB4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766A6"/>
    <w:rsid w:val="00983069"/>
    <w:rsid w:val="00996903"/>
    <w:rsid w:val="009A4149"/>
    <w:rsid w:val="009A7082"/>
    <w:rsid w:val="009B4E40"/>
    <w:rsid w:val="009C09D2"/>
    <w:rsid w:val="009C7BD2"/>
    <w:rsid w:val="009D08BD"/>
    <w:rsid w:val="009D5180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79C6"/>
    <w:rsid w:val="00B447A9"/>
    <w:rsid w:val="00B536D9"/>
    <w:rsid w:val="00B62398"/>
    <w:rsid w:val="00B72880"/>
    <w:rsid w:val="00B733BA"/>
    <w:rsid w:val="00B932DE"/>
    <w:rsid w:val="00B96B5F"/>
    <w:rsid w:val="00BA3183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B6B55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12AF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20D01"/>
    <w:rsid w:val="00E20D3F"/>
    <w:rsid w:val="00E24E6F"/>
    <w:rsid w:val="00E303C3"/>
    <w:rsid w:val="00E31D1A"/>
    <w:rsid w:val="00E352E6"/>
    <w:rsid w:val="00E42589"/>
    <w:rsid w:val="00E57014"/>
    <w:rsid w:val="00E57671"/>
    <w:rsid w:val="00E64AD0"/>
    <w:rsid w:val="00E912D5"/>
    <w:rsid w:val="00E95D84"/>
    <w:rsid w:val="00EC27B4"/>
    <w:rsid w:val="00EC35C1"/>
    <w:rsid w:val="00EC46D8"/>
    <w:rsid w:val="00ED21ED"/>
    <w:rsid w:val="00EF604B"/>
    <w:rsid w:val="00F306C1"/>
    <w:rsid w:val="00F35F9E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1715</Characters>
  <Application>Microsoft Office Word</Application>
  <DocSecurity>0</DocSecurity>
  <Lines>14</Lines>
  <Paragraphs>4</Paragraphs>
  <ScaleCrop>false</ScaleCrop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2025-03-15T02:04:00Z</dcterms:modified>
</cp:coreProperties>
</file>